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3C8A2" w14:textId="77777777" w:rsidR="006368D5" w:rsidRDefault="006368D5" w:rsidP="006368D5">
      <w:pPr>
        <w:pStyle w:val="A-WriteonLines"/>
      </w:pPr>
      <w:r>
        <w:t>Name ______________________________________</w:t>
      </w:r>
      <w:r>
        <w:br/>
      </w:r>
    </w:p>
    <w:p w14:paraId="2734B848" w14:textId="77777777" w:rsidR="006368D5" w:rsidRPr="00C14DEA" w:rsidRDefault="006368D5" w:rsidP="006368D5">
      <w:pPr>
        <w:pStyle w:val="A-Test-BH1"/>
      </w:pPr>
      <w:r w:rsidRPr="00C14DEA">
        <w:t>Unit 4 Test</w:t>
      </w:r>
    </w:p>
    <w:p w14:paraId="2C8E7C4C" w14:textId="77777777" w:rsidR="006368D5" w:rsidRPr="00C14DEA" w:rsidRDefault="006368D5" w:rsidP="006368D5">
      <w:pPr>
        <w:pStyle w:val="A-Test-BH2"/>
      </w:pPr>
      <w:r w:rsidRPr="00C14DEA">
        <w:t xml:space="preserve">God Revealed </w:t>
      </w:r>
      <w:r>
        <w:t>t</w:t>
      </w:r>
      <w:r w:rsidRPr="00C14DEA">
        <w:t>hrough Holy People and Worship</w:t>
      </w:r>
    </w:p>
    <w:p w14:paraId="714336CA" w14:textId="77777777" w:rsidR="006368D5" w:rsidRPr="00C14DEA" w:rsidRDefault="006368D5" w:rsidP="006368D5">
      <w:pPr>
        <w:pStyle w:val="A-DH"/>
      </w:pPr>
      <w:r w:rsidRPr="00C14DEA">
        <w:t>Multiple Choice</w:t>
      </w:r>
    </w:p>
    <w:p w14:paraId="3A99D2A7" w14:textId="77777777" w:rsidR="006368D5" w:rsidRPr="00C14DEA" w:rsidRDefault="006368D5" w:rsidP="006368D5">
      <w:pPr>
        <w:pStyle w:val="A-Paragraph-spaceafter"/>
      </w:pPr>
      <w:r w:rsidRPr="00C14DEA">
        <w:t>Write the letter of the best or most appropriate answer in the space provided before each question.</w:t>
      </w:r>
    </w:p>
    <w:p w14:paraId="3A332078" w14:textId="77777777" w:rsidR="00B52646" w:rsidRPr="00C14DEA" w:rsidRDefault="00B52646" w:rsidP="00B52646">
      <w:pPr>
        <w:pStyle w:val="A-Test-MultiChoiceQuestion-1-9"/>
      </w:pPr>
      <w:r>
        <w:t>______</w:t>
      </w:r>
      <w:r>
        <w:tab/>
        <w:t>1.</w:t>
      </w:r>
      <w:r>
        <w:tab/>
      </w:r>
      <w:r w:rsidRPr="00C14DEA">
        <w:t>What happened after the Babylonian Exile ended?</w:t>
      </w:r>
    </w:p>
    <w:p w14:paraId="5671603A" w14:textId="77777777" w:rsidR="00B52646" w:rsidRPr="00C14DEA" w:rsidRDefault="00B52646" w:rsidP="00EF1853">
      <w:pPr>
        <w:pStyle w:val="A-Test-MultiChoiceAnswer"/>
        <w:ind w:left="1440"/>
      </w:pPr>
      <w:r>
        <w:t>A</w:t>
      </w:r>
      <w:r w:rsidRPr="00C14DEA">
        <w:t xml:space="preserve">ll of the Jews </w:t>
      </w:r>
      <w:r>
        <w:t>were</w:t>
      </w:r>
      <w:r w:rsidRPr="00C14DEA">
        <w:t xml:space="preserve"> reunited in Jerusalem</w:t>
      </w:r>
      <w:r>
        <w:t>.</w:t>
      </w:r>
    </w:p>
    <w:p w14:paraId="56857998" w14:textId="77777777" w:rsidR="00B52646" w:rsidRPr="00C14DEA" w:rsidRDefault="00B52646" w:rsidP="00EF1853">
      <w:pPr>
        <w:pStyle w:val="A-Test-MultiChoiceAnswer"/>
        <w:ind w:left="1440"/>
      </w:pPr>
      <w:r>
        <w:t>O</w:t>
      </w:r>
      <w:r w:rsidRPr="00C14DEA">
        <w:t xml:space="preserve">nly a few of the Jewish </w:t>
      </w:r>
      <w:r>
        <w:t>P</w:t>
      </w:r>
      <w:r w:rsidRPr="00C14DEA">
        <w:t xml:space="preserve">eople </w:t>
      </w:r>
      <w:r>
        <w:t>were</w:t>
      </w:r>
      <w:r w:rsidRPr="00C14DEA">
        <w:t xml:space="preserve"> allowed to return home</w:t>
      </w:r>
      <w:r>
        <w:t>.</w:t>
      </w:r>
    </w:p>
    <w:p w14:paraId="5996A4F8" w14:textId="77777777" w:rsidR="00B52646" w:rsidRPr="00C14DEA" w:rsidRDefault="00B52646" w:rsidP="00EF1853">
      <w:pPr>
        <w:pStyle w:val="A-Test-MultiChoiceAnswer"/>
        <w:ind w:left="1440"/>
      </w:pPr>
      <w:r>
        <w:t>T</w:t>
      </w:r>
      <w:r w:rsidRPr="00C14DEA">
        <w:t xml:space="preserve">he Jewish </w:t>
      </w:r>
      <w:r>
        <w:t>P</w:t>
      </w:r>
      <w:r w:rsidRPr="00C14DEA">
        <w:t xml:space="preserve">eople </w:t>
      </w:r>
      <w:r>
        <w:t>were</w:t>
      </w:r>
      <w:r w:rsidRPr="00C14DEA">
        <w:t xml:space="preserve"> still split between Jerusalem and Babylon</w:t>
      </w:r>
      <w:r>
        <w:t>.</w:t>
      </w:r>
    </w:p>
    <w:p w14:paraId="03439564" w14:textId="77777777" w:rsidR="00B52646" w:rsidRPr="00C14DEA" w:rsidRDefault="00B52646" w:rsidP="00EF1853">
      <w:pPr>
        <w:pStyle w:val="A-Test-MultiChoiceAnswer"/>
        <w:ind w:left="1440"/>
      </w:pPr>
      <w:r>
        <w:t>O</w:t>
      </w:r>
      <w:r w:rsidRPr="00C14DEA">
        <w:t>ne could find Jewish communities dispersed all around the Mediterranean Sea</w:t>
      </w:r>
      <w:r>
        <w:t>.</w:t>
      </w:r>
    </w:p>
    <w:p w14:paraId="52C6C1E4" w14:textId="77777777" w:rsidR="00B52646" w:rsidRPr="00C14DEA" w:rsidRDefault="00B52646" w:rsidP="00B52646">
      <w:pPr>
        <w:pStyle w:val="A-Test-MultiChoiceQuestion-1-9"/>
      </w:pPr>
      <w:r>
        <w:t>______</w:t>
      </w:r>
      <w:r>
        <w:tab/>
        <w:t>2.</w:t>
      </w:r>
      <w:r>
        <w:tab/>
      </w:r>
      <w:r w:rsidRPr="00C14DEA">
        <w:t xml:space="preserve">Because </w:t>
      </w:r>
      <w:r>
        <w:t>Jews</w:t>
      </w:r>
      <w:r w:rsidRPr="00C14DEA">
        <w:t xml:space="preserve"> did not have access to the Temple </w:t>
      </w:r>
      <w:r>
        <w:t>after the Babylonians destroyed it</w:t>
      </w:r>
      <w:r w:rsidRPr="00C14DEA">
        <w:t>, what happened to their religious activities?</w:t>
      </w:r>
    </w:p>
    <w:p w14:paraId="2E093A3F" w14:textId="77777777" w:rsidR="00B52646" w:rsidRPr="00C14DEA" w:rsidRDefault="00B52646" w:rsidP="00EF1853">
      <w:pPr>
        <w:pStyle w:val="A-Test-MultiChoiceAnswer"/>
        <w:numPr>
          <w:ilvl w:val="0"/>
          <w:numId w:val="13"/>
        </w:numPr>
        <w:ind w:left="1440" w:hanging="270"/>
      </w:pPr>
      <w:r>
        <w:t>T</w:t>
      </w:r>
      <w:r w:rsidRPr="00C14DEA">
        <w:t>hey abandoned them completely</w:t>
      </w:r>
      <w:r>
        <w:t>.</w:t>
      </w:r>
    </w:p>
    <w:p w14:paraId="330C5B61" w14:textId="77777777" w:rsidR="00B52646" w:rsidRPr="00C14DEA" w:rsidRDefault="00B52646" w:rsidP="00EF1853">
      <w:pPr>
        <w:pStyle w:val="A-Test-MultiChoiceAnswer"/>
        <w:numPr>
          <w:ilvl w:val="0"/>
          <w:numId w:val="13"/>
        </w:numPr>
        <w:ind w:left="1440" w:hanging="270"/>
      </w:pPr>
      <w:r>
        <w:t>T</w:t>
      </w:r>
      <w:r w:rsidRPr="00C14DEA">
        <w:t>hey no longer prayed the Psalms</w:t>
      </w:r>
      <w:r>
        <w:t>.</w:t>
      </w:r>
    </w:p>
    <w:p w14:paraId="7C1A5F91" w14:textId="77777777" w:rsidR="00B52646" w:rsidRPr="00C14DEA" w:rsidRDefault="00B52646" w:rsidP="00EF1853">
      <w:pPr>
        <w:pStyle w:val="A-Test-MultiChoiceAnswer"/>
        <w:numPr>
          <w:ilvl w:val="0"/>
          <w:numId w:val="13"/>
        </w:numPr>
        <w:ind w:left="1440" w:hanging="270"/>
      </w:pPr>
      <w:r>
        <w:t>Their</w:t>
      </w:r>
      <w:r w:rsidRPr="00C14DEA">
        <w:t xml:space="preserve"> religious activities </w:t>
      </w:r>
      <w:r>
        <w:t>were practiced</w:t>
      </w:r>
      <w:r w:rsidRPr="00C14DEA">
        <w:t xml:space="preserve"> in synagogue</w:t>
      </w:r>
      <w:r>
        <w:t>s.</w:t>
      </w:r>
    </w:p>
    <w:p w14:paraId="1AD13AE2" w14:textId="77777777" w:rsidR="00B52646" w:rsidRPr="00C14DEA" w:rsidRDefault="00B52646" w:rsidP="00EF1853">
      <w:pPr>
        <w:pStyle w:val="A-Test-MultiChoiceAnswer"/>
        <w:numPr>
          <w:ilvl w:val="0"/>
          <w:numId w:val="13"/>
        </w:numPr>
        <w:ind w:left="1440" w:hanging="270"/>
      </w:pPr>
      <w:r>
        <w:t>T</w:t>
      </w:r>
      <w:r w:rsidRPr="00C14DEA">
        <w:t>hey had to get married in pagan temples</w:t>
      </w:r>
      <w:r>
        <w:t>.</w:t>
      </w:r>
    </w:p>
    <w:p w14:paraId="67CCB7A8" w14:textId="77777777" w:rsidR="00B52646" w:rsidRPr="00C14DEA" w:rsidRDefault="00B52646" w:rsidP="00B52646">
      <w:pPr>
        <w:pStyle w:val="A-Test-MultiChoiceQuestion-1-9"/>
      </w:pPr>
      <w:r>
        <w:t>______</w:t>
      </w:r>
      <w:r>
        <w:tab/>
        <w:t>3.</w:t>
      </w:r>
      <w:r>
        <w:tab/>
      </w:r>
      <w:r w:rsidRPr="00C14DEA">
        <w:t xml:space="preserve">What did the author of </w:t>
      </w:r>
      <w:r w:rsidR="00F44590">
        <w:t xml:space="preserve">the </w:t>
      </w:r>
      <w:r w:rsidRPr="00C14DEA">
        <w:t xml:space="preserve">First and Second Books of Chronicles emphasize as the most important thing the Jewish </w:t>
      </w:r>
      <w:r>
        <w:t>P</w:t>
      </w:r>
      <w:r w:rsidRPr="00C14DEA">
        <w:t>eople d</w:t>
      </w:r>
      <w:r>
        <w:t>id</w:t>
      </w:r>
      <w:r w:rsidRPr="00C14DEA">
        <w:t xml:space="preserve"> to sustain their relationship with God?</w:t>
      </w:r>
    </w:p>
    <w:p w14:paraId="33AE93C7" w14:textId="77777777" w:rsidR="00B52646" w:rsidRPr="00C14DEA" w:rsidRDefault="00B52646" w:rsidP="00EF1853">
      <w:pPr>
        <w:pStyle w:val="A-Test-MultiChoiceAnswer"/>
        <w:numPr>
          <w:ilvl w:val="0"/>
          <w:numId w:val="14"/>
        </w:numPr>
        <w:ind w:left="1440" w:hanging="270"/>
      </w:pPr>
      <w:r w:rsidRPr="00C14DEA">
        <w:t>adhere to the Law</w:t>
      </w:r>
    </w:p>
    <w:p w14:paraId="4B681AC6" w14:textId="77777777" w:rsidR="00B52646" w:rsidRPr="00C14DEA" w:rsidRDefault="00B52646" w:rsidP="00EF1853">
      <w:pPr>
        <w:pStyle w:val="A-Test-MultiChoiceAnswer"/>
        <w:numPr>
          <w:ilvl w:val="0"/>
          <w:numId w:val="14"/>
        </w:numPr>
        <w:ind w:left="1440" w:hanging="270"/>
      </w:pPr>
      <w:r>
        <w:t xml:space="preserve">practice </w:t>
      </w:r>
      <w:r w:rsidRPr="00C14DEA">
        <w:t>proper worship in the Temple</w:t>
      </w:r>
    </w:p>
    <w:p w14:paraId="73D803D4" w14:textId="77777777" w:rsidR="00B52646" w:rsidRPr="00C14DEA" w:rsidRDefault="00B52646" w:rsidP="00EF1853">
      <w:pPr>
        <w:pStyle w:val="A-Test-MultiChoiceAnswer"/>
        <w:numPr>
          <w:ilvl w:val="0"/>
          <w:numId w:val="14"/>
        </w:numPr>
        <w:ind w:left="1440" w:hanging="270"/>
      </w:pPr>
      <w:r w:rsidRPr="00C14DEA">
        <w:t>listen to the prophets</w:t>
      </w:r>
    </w:p>
    <w:p w14:paraId="4117DD6B" w14:textId="77777777" w:rsidR="00B52646" w:rsidRDefault="00B52646" w:rsidP="00EF1853">
      <w:pPr>
        <w:pStyle w:val="A-Test-MultiChoiceAnswer"/>
        <w:numPr>
          <w:ilvl w:val="0"/>
          <w:numId w:val="14"/>
        </w:numPr>
        <w:ind w:left="1440" w:hanging="270"/>
      </w:pPr>
      <w:r w:rsidRPr="00C14DEA">
        <w:t>teach the children</w:t>
      </w:r>
    </w:p>
    <w:p w14:paraId="4B962005" w14:textId="77777777" w:rsidR="002E735E" w:rsidRPr="00C14DEA" w:rsidRDefault="008E6738" w:rsidP="008E6738">
      <w:pPr>
        <w:pStyle w:val="A-Test-MultiChoiceQuestion-1-9"/>
      </w:pPr>
      <w:r>
        <w:t>______</w:t>
      </w:r>
      <w:r>
        <w:tab/>
        <w:t xml:space="preserve">4. </w:t>
      </w:r>
      <w:r>
        <w:tab/>
      </w:r>
      <w:r w:rsidR="002E735E" w:rsidRPr="00C14DEA">
        <w:t>What were the Jews who intermarried with the Assyrians called?</w:t>
      </w:r>
    </w:p>
    <w:p w14:paraId="59574AF6" w14:textId="77777777" w:rsidR="002E735E" w:rsidRPr="00C14DEA" w:rsidRDefault="002E735E" w:rsidP="00EF1853">
      <w:pPr>
        <w:pStyle w:val="A-Test-MultiChoiceAnswer"/>
        <w:numPr>
          <w:ilvl w:val="0"/>
          <w:numId w:val="20"/>
        </w:numPr>
        <w:ind w:left="1440" w:hanging="270"/>
      </w:pPr>
      <w:r w:rsidRPr="00C14DEA">
        <w:t>Ashkenazi Jews</w:t>
      </w:r>
    </w:p>
    <w:p w14:paraId="04E3B5D5" w14:textId="77777777" w:rsidR="002E735E" w:rsidRPr="00C14DEA" w:rsidRDefault="002E735E" w:rsidP="00EF1853">
      <w:pPr>
        <w:pStyle w:val="A-Test-MultiChoiceAnswer"/>
        <w:numPr>
          <w:ilvl w:val="0"/>
          <w:numId w:val="20"/>
        </w:numPr>
        <w:ind w:left="1440" w:hanging="270"/>
      </w:pPr>
      <w:r w:rsidRPr="00C14DEA">
        <w:t>Sumerians</w:t>
      </w:r>
    </w:p>
    <w:p w14:paraId="2EC36686" w14:textId="77777777" w:rsidR="002E735E" w:rsidRPr="00C14DEA" w:rsidRDefault="002E735E" w:rsidP="00EF1853">
      <w:pPr>
        <w:pStyle w:val="A-Test-MultiChoiceAnswer"/>
        <w:numPr>
          <w:ilvl w:val="0"/>
          <w:numId w:val="20"/>
        </w:numPr>
        <w:ind w:left="1440" w:hanging="270"/>
      </w:pPr>
      <w:r w:rsidRPr="00C14DEA">
        <w:t>Samaritans</w:t>
      </w:r>
    </w:p>
    <w:p w14:paraId="1940FAB9" w14:textId="77777777" w:rsidR="002E735E" w:rsidRPr="00C14DEA" w:rsidRDefault="002E735E" w:rsidP="00EF1853">
      <w:pPr>
        <w:pStyle w:val="A-Test-MultiChoiceAnswer"/>
        <w:numPr>
          <w:ilvl w:val="0"/>
          <w:numId w:val="20"/>
        </w:numPr>
        <w:ind w:left="1440" w:hanging="270"/>
      </w:pPr>
      <w:r w:rsidRPr="00C14DEA">
        <w:t>Levites</w:t>
      </w:r>
    </w:p>
    <w:p w14:paraId="6CDF4F17" w14:textId="77777777" w:rsidR="002E735E" w:rsidRPr="00C14DEA" w:rsidRDefault="008E6738" w:rsidP="008E6738">
      <w:pPr>
        <w:pStyle w:val="A-Test-MultiChoiceQuestion-1-9"/>
      </w:pPr>
      <w:r>
        <w:t>______</w:t>
      </w:r>
      <w:r>
        <w:tab/>
        <w:t xml:space="preserve">5. </w:t>
      </w:r>
      <w:r>
        <w:tab/>
      </w:r>
      <w:r w:rsidR="002E735E" w:rsidRPr="00C14DEA">
        <w:t xml:space="preserve">For fear of losing their religious identity, the Jewish </w:t>
      </w:r>
      <w:r w:rsidR="002E735E">
        <w:t>P</w:t>
      </w:r>
      <w:r w:rsidR="002E735E" w:rsidRPr="00C14DEA">
        <w:t>eople were no longer allowed to do what?</w:t>
      </w:r>
    </w:p>
    <w:p w14:paraId="4DEA14EC" w14:textId="77777777" w:rsidR="002E735E" w:rsidRPr="00C14DEA" w:rsidRDefault="002E735E" w:rsidP="00EF1853">
      <w:pPr>
        <w:pStyle w:val="A-Test-MultiChoiceAnswer"/>
        <w:numPr>
          <w:ilvl w:val="0"/>
          <w:numId w:val="21"/>
        </w:numPr>
        <w:ind w:left="1440" w:hanging="270"/>
      </w:pPr>
      <w:r w:rsidRPr="00C14DEA">
        <w:t>travel far from home</w:t>
      </w:r>
    </w:p>
    <w:p w14:paraId="28318D68" w14:textId="77777777" w:rsidR="002E735E" w:rsidRPr="00C14DEA" w:rsidRDefault="002E735E" w:rsidP="00EF1853">
      <w:pPr>
        <w:pStyle w:val="A-Test-MultiChoiceAnswer"/>
        <w:numPr>
          <w:ilvl w:val="0"/>
          <w:numId w:val="21"/>
        </w:numPr>
        <w:ind w:left="1440" w:hanging="270"/>
      </w:pPr>
      <w:r w:rsidRPr="00C14DEA">
        <w:t>marry foreigners</w:t>
      </w:r>
    </w:p>
    <w:p w14:paraId="100AA94C" w14:textId="77777777" w:rsidR="002E735E" w:rsidRPr="00C14DEA" w:rsidRDefault="002E735E" w:rsidP="00EF1853">
      <w:pPr>
        <w:pStyle w:val="A-Test-MultiChoiceAnswer"/>
        <w:numPr>
          <w:ilvl w:val="0"/>
          <w:numId w:val="21"/>
        </w:numPr>
        <w:ind w:left="1440" w:hanging="270"/>
      </w:pPr>
      <w:r w:rsidRPr="00C14DEA">
        <w:t>study other religious faiths</w:t>
      </w:r>
    </w:p>
    <w:p w14:paraId="040D8C46" w14:textId="77777777" w:rsidR="002E735E" w:rsidRPr="00C14DEA" w:rsidRDefault="002E735E" w:rsidP="00EF1853">
      <w:pPr>
        <w:pStyle w:val="A-Test-MultiChoiceAnswer"/>
        <w:numPr>
          <w:ilvl w:val="0"/>
          <w:numId w:val="21"/>
        </w:numPr>
        <w:ind w:left="1440" w:hanging="270"/>
      </w:pPr>
      <w:r w:rsidRPr="00C14DEA">
        <w:t>talk to pagan believers</w:t>
      </w:r>
    </w:p>
    <w:p w14:paraId="16CB0DBC" w14:textId="77777777" w:rsidR="002E735E" w:rsidRPr="00C14DEA" w:rsidRDefault="008E6738" w:rsidP="008E6738">
      <w:pPr>
        <w:pStyle w:val="A-Test-MultiChoiceQuestion-1-9"/>
      </w:pPr>
      <w:r>
        <w:lastRenderedPageBreak/>
        <w:t>______</w:t>
      </w:r>
      <w:r>
        <w:tab/>
        <w:t xml:space="preserve">6. </w:t>
      </w:r>
      <w:r>
        <w:tab/>
      </w:r>
      <w:r w:rsidR="002E735E" w:rsidRPr="00C14DEA">
        <w:t>What are the Books of Tobit, Judith, and Esther considered to be?</w:t>
      </w:r>
    </w:p>
    <w:p w14:paraId="06DA9089" w14:textId="77777777" w:rsidR="002E735E" w:rsidRPr="00C14DEA" w:rsidRDefault="002E735E" w:rsidP="00EF1853">
      <w:pPr>
        <w:pStyle w:val="A-Test-MultiChoiceAnswer"/>
        <w:numPr>
          <w:ilvl w:val="0"/>
          <w:numId w:val="22"/>
        </w:numPr>
        <w:ind w:left="1440" w:hanging="270"/>
      </w:pPr>
      <w:r w:rsidRPr="00C14DEA">
        <w:t>mainly hymns of praise</w:t>
      </w:r>
    </w:p>
    <w:p w14:paraId="09E783D5" w14:textId="77777777" w:rsidR="002E735E" w:rsidRPr="00C14DEA" w:rsidRDefault="002E735E" w:rsidP="00EF1853">
      <w:pPr>
        <w:pStyle w:val="A-Test-MultiChoiceAnswer"/>
        <w:numPr>
          <w:ilvl w:val="0"/>
          <w:numId w:val="22"/>
        </w:numPr>
        <w:ind w:left="1440" w:hanging="270"/>
      </w:pPr>
      <w:r w:rsidRPr="00C14DEA">
        <w:t>short novels of historical fiction</w:t>
      </w:r>
    </w:p>
    <w:p w14:paraId="11B92E5D" w14:textId="77777777" w:rsidR="002E735E" w:rsidRPr="00C14DEA" w:rsidRDefault="002E735E" w:rsidP="00EF1853">
      <w:pPr>
        <w:pStyle w:val="A-Test-MultiChoiceAnswer"/>
        <w:numPr>
          <w:ilvl w:val="0"/>
          <w:numId w:val="22"/>
        </w:numPr>
        <w:ind w:left="1440" w:hanging="270"/>
      </w:pPr>
      <w:r w:rsidRPr="00C14DEA">
        <w:t>war stories that were passed down from the time of Abraham</w:t>
      </w:r>
    </w:p>
    <w:p w14:paraId="0834712B" w14:textId="77777777" w:rsidR="002E735E" w:rsidRPr="00C14DEA" w:rsidRDefault="002E735E" w:rsidP="00EF1853">
      <w:pPr>
        <w:pStyle w:val="A-Test-MultiChoiceAnswer"/>
        <w:numPr>
          <w:ilvl w:val="0"/>
          <w:numId w:val="22"/>
        </w:numPr>
        <w:ind w:left="1440" w:hanging="270"/>
      </w:pPr>
      <w:r w:rsidRPr="00C14DEA">
        <w:t>written by non-Jewish authors</w:t>
      </w:r>
    </w:p>
    <w:p w14:paraId="5EE627C1" w14:textId="77777777" w:rsidR="002E735E" w:rsidRPr="00C14DEA" w:rsidRDefault="008E6738" w:rsidP="008E6738">
      <w:pPr>
        <w:pStyle w:val="A-Test-MultiChoiceQuestion-1-9"/>
      </w:pPr>
      <w:r>
        <w:t>______</w:t>
      </w:r>
      <w:r>
        <w:tab/>
        <w:t xml:space="preserve">7. </w:t>
      </w:r>
      <w:r>
        <w:tab/>
      </w:r>
      <w:r w:rsidR="002E735E" w:rsidRPr="00C14DEA">
        <w:t>What does Judith use in a plot to kill the Assyrian king?</w:t>
      </w:r>
    </w:p>
    <w:p w14:paraId="3E900C9A" w14:textId="77777777" w:rsidR="002E735E" w:rsidRPr="00C14DEA" w:rsidRDefault="002E735E" w:rsidP="00EF1853">
      <w:pPr>
        <w:pStyle w:val="A-Test-MultiChoiceAnswer"/>
        <w:numPr>
          <w:ilvl w:val="0"/>
          <w:numId w:val="23"/>
        </w:numPr>
        <w:ind w:left="1440" w:hanging="270"/>
      </w:pPr>
      <w:r w:rsidRPr="00C14DEA">
        <w:t>beauty and bravery</w:t>
      </w:r>
    </w:p>
    <w:p w14:paraId="37404298" w14:textId="77777777" w:rsidR="002E735E" w:rsidRPr="00C14DEA" w:rsidRDefault="002E735E" w:rsidP="00EF1853">
      <w:pPr>
        <w:pStyle w:val="A-Test-MultiChoiceAnswer"/>
        <w:numPr>
          <w:ilvl w:val="0"/>
          <w:numId w:val="23"/>
        </w:numPr>
        <w:ind w:left="1440" w:hanging="270"/>
      </w:pPr>
      <w:r w:rsidRPr="00C14DEA">
        <w:t>understanding of Assyrian culture and knowledge of weaponry</w:t>
      </w:r>
    </w:p>
    <w:p w14:paraId="3747821C" w14:textId="77777777" w:rsidR="002E735E" w:rsidRPr="00C14DEA" w:rsidRDefault="002E735E" w:rsidP="00EF1853">
      <w:pPr>
        <w:pStyle w:val="A-Test-MultiChoiceAnswer"/>
        <w:numPr>
          <w:ilvl w:val="0"/>
          <w:numId w:val="23"/>
        </w:numPr>
        <w:ind w:left="1440" w:hanging="270"/>
      </w:pPr>
      <w:r w:rsidRPr="00C14DEA">
        <w:t>ability to memorize names and her speed</w:t>
      </w:r>
    </w:p>
    <w:p w14:paraId="4D572B30" w14:textId="77777777" w:rsidR="002E735E" w:rsidRPr="00C14DEA" w:rsidRDefault="002E735E" w:rsidP="00EF1853">
      <w:pPr>
        <w:pStyle w:val="A-Test-MultiChoiceAnswer"/>
        <w:numPr>
          <w:ilvl w:val="0"/>
          <w:numId w:val="23"/>
        </w:numPr>
        <w:ind w:left="1440" w:hanging="270"/>
      </w:pPr>
      <w:r w:rsidRPr="00C14DEA">
        <w:t>housekeeping and cooking skills</w:t>
      </w:r>
    </w:p>
    <w:p w14:paraId="2420A110" w14:textId="77777777" w:rsidR="002E735E" w:rsidRPr="00C14DEA" w:rsidRDefault="008E6738" w:rsidP="008E6738">
      <w:pPr>
        <w:pStyle w:val="A-Test-MultiChoiceQuestion-1-9"/>
      </w:pPr>
      <w:r>
        <w:t>______</w:t>
      </w:r>
      <w:r>
        <w:tab/>
        <w:t xml:space="preserve">8. </w:t>
      </w:r>
      <w:r>
        <w:tab/>
      </w:r>
      <w:r w:rsidR="002E735E" w:rsidRPr="00C14DEA">
        <w:t>Esther hid her Jewish heritage to become what?</w:t>
      </w:r>
    </w:p>
    <w:p w14:paraId="12CFA760" w14:textId="77777777" w:rsidR="002E735E" w:rsidRPr="00C14DEA" w:rsidRDefault="002E735E" w:rsidP="00EF1853">
      <w:pPr>
        <w:pStyle w:val="A-Test-MultiChoiceAnswer"/>
        <w:numPr>
          <w:ilvl w:val="0"/>
          <w:numId w:val="24"/>
        </w:numPr>
        <w:ind w:left="1440" w:hanging="270"/>
      </w:pPr>
      <w:r w:rsidRPr="00C14DEA">
        <w:t>the queen of Persia</w:t>
      </w:r>
    </w:p>
    <w:p w14:paraId="4354C912" w14:textId="77777777" w:rsidR="002E735E" w:rsidRPr="00C14DEA" w:rsidRDefault="002E735E" w:rsidP="00EF1853">
      <w:pPr>
        <w:pStyle w:val="A-Test-MultiChoiceAnswer"/>
        <w:numPr>
          <w:ilvl w:val="0"/>
          <w:numId w:val="24"/>
        </w:numPr>
        <w:ind w:left="1440" w:hanging="270"/>
      </w:pPr>
      <w:r w:rsidRPr="00C14DEA">
        <w:t>the slave of Haman</w:t>
      </w:r>
    </w:p>
    <w:p w14:paraId="26B27E0C" w14:textId="77777777" w:rsidR="002E735E" w:rsidRPr="00C14DEA" w:rsidRDefault="002E735E" w:rsidP="00EF1853">
      <w:pPr>
        <w:pStyle w:val="A-Test-MultiChoiceAnswer"/>
        <w:numPr>
          <w:ilvl w:val="0"/>
          <w:numId w:val="24"/>
        </w:numPr>
        <w:ind w:left="1440" w:hanging="270"/>
      </w:pPr>
      <w:r w:rsidRPr="00C14DEA">
        <w:t>a leader of women’s rebellion</w:t>
      </w:r>
    </w:p>
    <w:p w14:paraId="289A6947" w14:textId="77777777" w:rsidR="002E735E" w:rsidRPr="00C14DEA" w:rsidRDefault="002E735E" w:rsidP="00EF1853">
      <w:pPr>
        <w:pStyle w:val="A-Test-MultiChoiceAnswer"/>
        <w:numPr>
          <w:ilvl w:val="0"/>
          <w:numId w:val="24"/>
        </w:numPr>
        <w:ind w:left="1440" w:hanging="270"/>
      </w:pPr>
      <w:r w:rsidRPr="00C14DEA">
        <w:t>a spy dressed like a homeless woman</w:t>
      </w:r>
    </w:p>
    <w:p w14:paraId="46C5973E" w14:textId="77777777" w:rsidR="002E735E" w:rsidRPr="00C14DEA" w:rsidRDefault="008E6738" w:rsidP="008E6738">
      <w:pPr>
        <w:pStyle w:val="A-Test-MultiChoiceQuestion-1-9"/>
      </w:pPr>
      <w:r>
        <w:t>______</w:t>
      </w:r>
      <w:r>
        <w:tab/>
        <w:t xml:space="preserve">9. </w:t>
      </w:r>
      <w:r>
        <w:tab/>
      </w:r>
      <w:r w:rsidR="002E735E" w:rsidRPr="00C14DEA">
        <w:t>What Greek influence became a major challenge for the Jewish community?</w:t>
      </w:r>
    </w:p>
    <w:p w14:paraId="2548062F" w14:textId="77777777" w:rsidR="002E735E" w:rsidRPr="00C14DEA" w:rsidRDefault="002E735E" w:rsidP="00EF1853">
      <w:pPr>
        <w:pStyle w:val="A-Test-MultiChoiceAnswer"/>
        <w:numPr>
          <w:ilvl w:val="0"/>
          <w:numId w:val="25"/>
        </w:numPr>
        <w:ind w:left="1440" w:hanging="270"/>
      </w:pPr>
      <w:r w:rsidRPr="00C14DEA">
        <w:t>women</w:t>
      </w:r>
    </w:p>
    <w:p w14:paraId="5721F8B0" w14:textId="77777777" w:rsidR="002E735E" w:rsidRPr="00C14DEA" w:rsidRDefault="002E735E" w:rsidP="00EF1853">
      <w:pPr>
        <w:pStyle w:val="A-Test-MultiChoiceAnswer"/>
        <w:numPr>
          <w:ilvl w:val="0"/>
          <w:numId w:val="25"/>
        </w:numPr>
        <w:ind w:left="1440" w:hanging="270"/>
      </w:pPr>
      <w:r w:rsidRPr="00C14DEA">
        <w:t>weaponry and battle tactics</w:t>
      </w:r>
    </w:p>
    <w:p w14:paraId="4D4E59F1" w14:textId="77777777" w:rsidR="002E735E" w:rsidRPr="00C14DEA" w:rsidRDefault="002E735E" w:rsidP="00EF1853">
      <w:pPr>
        <w:pStyle w:val="A-Test-MultiChoiceAnswer"/>
        <w:numPr>
          <w:ilvl w:val="0"/>
          <w:numId w:val="25"/>
        </w:numPr>
        <w:ind w:left="1440" w:hanging="270"/>
      </w:pPr>
      <w:r w:rsidRPr="00C14DEA">
        <w:t>philosophy, science, and literature</w:t>
      </w:r>
    </w:p>
    <w:p w14:paraId="51DD62DE" w14:textId="77777777" w:rsidR="002E735E" w:rsidRPr="00C14DEA" w:rsidRDefault="002E735E" w:rsidP="00EF1853">
      <w:pPr>
        <w:pStyle w:val="A-Test-MultiChoiceAnswer"/>
        <w:numPr>
          <w:ilvl w:val="0"/>
          <w:numId w:val="25"/>
        </w:numPr>
        <w:ind w:left="1440" w:hanging="270"/>
      </w:pPr>
      <w:r w:rsidRPr="00C14DEA">
        <w:t>all of the above</w:t>
      </w:r>
    </w:p>
    <w:p w14:paraId="3526C334" w14:textId="77777777" w:rsidR="002E735E" w:rsidRPr="00C14DEA" w:rsidRDefault="008E6738" w:rsidP="008E6738">
      <w:pPr>
        <w:pStyle w:val="A-Test-MultiChoiceQueston-10"/>
      </w:pPr>
      <w:r>
        <w:t>______</w:t>
      </w:r>
      <w:r>
        <w:tab/>
        <w:t xml:space="preserve">10. </w:t>
      </w:r>
      <w:r>
        <w:tab/>
      </w:r>
      <w:r w:rsidR="002E735E" w:rsidRPr="00C14DEA">
        <w:t>To weaken the Jewish faithful, what did the Greeks force them to do or die?</w:t>
      </w:r>
    </w:p>
    <w:p w14:paraId="2B1B7297" w14:textId="77777777" w:rsidR="002E735E" w:rsidRPr="00C14DEA" w:rsidRDefault="002E735E" w:rsidP="00EF1853">
      <w:pPr>
        <w:pStyle w:val="A-Test-MultiChoiceAnswer"/>
        <w:numPr>
          <w:ilvl w:val="0"/>
          <w:numId w:val="26"/>
        </w:numPr>
        <w:ind w:left="1440" w:hanging="270"/>
      </w:pPr>
      <w:r w:rsidRPr="00C14DEA">
        <w:t>eat pork</w:t>
      </w:r>
    </w:p>
    <w:p w14:paraId="5707D662" w14:textId="77777777" w:rsidR="002E735E" w:rsidRPr="00C14DEA" w:rsidRDefault="002E735E" w:rsidP="00EF1853">
      <w:pPr>
        <w:pStyle w:val="A-Test-MultiChoiceAnswer"/>
        <w:numPr>
          <w:ilvl w:val="0"/>
          <w:numId w:val="26"/>
        </w:numPr>
        <w:ind w:left="1440" w:hanging="270"/>
      </w:pPr>
      <w:r w:rsidRPr="00C14DEA">
        <w:t>sacrifice their children to Yahweh</w:t>
      </w:r>
    </w:p>
    <w:p w14:paraId="62B84B09" w14:textId="77777777" w:rsidR="002E735E" w:rsidRPr="00C14DEA" w:rsidRDefault="002E735E" w:rsidP="00EF1853">
      <w:pPr>
        <w:pStyle w:val="A-Test-MultiChoiceAnswer"/>
        <w:numPr>
          <w:ilvl w:val="0"/>
          <w:numId w:val="26"/>
        </w:numPr>
        <w:ind w:left="1440" w:hanging="270"/>
      </w:pPr>
      <w:r w:rsidRPr="00C14DEA">
        <w:t>join their army</w:t>
      </w:r>
    </w:p>
    <w:p w14:paraId="53238584" w14:textId="77777777" w:rsidR="002E735E" w:rsidRPr="00C14DEA" w:rsidRDefault="002E735E" w:rsidP="00EF1853">
      <w:pPr>
        <w:pStyle w:val="A-Test-MultiChoiceAnswer"/>
        <w:numPr>
          <w:ilvl w:val="0"/>
          <w:numId w:val="26"/>
        </w:numPr>
        <w:ind w:left="1440" w:hanging="270"/>
      </w:pPr>
      <w:r w:rsidRPr="00C14DEA">
        <w:t>speak the Greek language</w:t>
      </w:r>
    </w:p>
    <w:p w14:paraId="14C5EC5A" w14:textId="1397B719" w:rsidR="002E735E" w:rsidRPr="00C14DEA" w:rsidRDefault="008E6738" w:rsidP="008E6738">
      <w:pPr>
        <w:pStyle w:val="A-Test-MultiChoiceQueston-10"/>
      </w:pPr>
      <w:r>
        <w:t>______</w:t>
      </w:r>
      <w:r>
        <w:tab/>
        <w:t xml:space="preserve">11. </w:t>
      </w:r>
      <w:r>
        <w:tab/>
      </w:r>
      <w:r w:rsidR="005307D2">
        <w:t>What did the Greek king</w:t>
      </w:r>
      <w:r w:rsidR="002E735E" w:rsidRPr="00C14DEA">
        <w:t xml:space="preserve"> Antiochus IV do?</w:t>
      </w:r>
    </w:p>
    <w:p w14:paraId="0808F28B" w14:textId="77777777" w:rsidR="002E735E" w:rsidRPr="00C14DEA" w:rsidRDefault="002E735E" w:rsidP="00EF1853">
      <w:pPr>
        <w:pStyle w:val="A-Test-MultiChoiceAnswer"/>
        <w:numPr>
          <w:ilvl w:val="0"/>
          <w:numId w:val="27"/>
        </w:numPr>
        <w:ind w:left="1440" w:hanging="270"/>
      </w:pPr>
      <w:r w:rsidRPr="00C14DEA">
        <w:t>forbade the practice of Jewish religion and forced them to embrace his pagan religion</w:t>
      </w:r>
    </w:p>
    <w:p w14:paraId="5A4D7AAA" w14:textId="77777777" w:rsidR="002E735E" w:rsidRPr="00C14DEA" w:rsidRDefault="002E735E" w:rsidP="00EF1853">
      <w:pPr>
        <w:pStyle w:val="A-Test-MultiChoiceAnswer"/>
        <w:numPr>
          <w:ilvl w:val="0"/>
          <w:numId w:val="27"/>
        </w:numPr>
        <w:ind w:left="1440" w:hanging="270"/>
      </w:pPr>
      <w:r w:rsidRPr="00C14DEA">
        <w:t>desecrated and robbed the Temple</w:t>
      </w:r>
    </w:p>
    <w:p w14:paraId="6967A020" w14:textId="77777777" w:rsidR="002E735E" w:rsidRPr="00C14DEA" w:rsidRDefault="002E735E" w:rsidP="00EF1853">
      <w:pPr>
        <w:pStyle w:val="A-Test-MultiChoiceAnswer"/>
        <w:numPr>
          <w:ilvl w:val="0"/>
          <w:numId w:val="27"/>
        </w:numPr>
        <w:ind w:left="1440" w:hanging="270"/>
      </w:pPr>
      <w:r w:rsidRPr="00C14DEA">
        <w:t>murdered the families who circumcise</w:t>
      </w:r>
      <w:r>
        <w:t>d</w:t>
      </w:r>
      <w:r w:rsidRPr="00C14DEA">
        <w:t xml:space="preserve"> their children</w:t>
      </w:r>
    </w:p>
    <w:p w14:paraId="4776D9B2" w14:textId="77777777" w:rsidR="002E735E" w:rsidRPr="00C14DEA" w:rsidRDefault="002E735E" w:rsidP="00EF1853">
      <w:pPr>
        <w:pStyle w:val="A-Test-MultiChoiceAnswer"/>
        <w:numPr>
          <w:ilvl w:val="0"/>
          <w:numId w:val="27"/>
        </w:numPr>
        <w:ind w:left="1440" w:hanging="270"/>
      </w:pPr>
      <w:r w:rsidRPr="00C14DEA">
        <w:t>all of the above</w:t>
      </w:r>
    </w:p>
    <w:p w14:paraId="358A54FC" w14:textId="77777777" w:rsidR="002E735E" w:rsidRPr="00C14DEA" w:rsidRDefault="008E6738" w:rsidP="008E6738">
      <w:pPr>
        <w:pStyle w:val="A-Test-MultiChoiceQueston-10"/>
      </w:pPr>
      <w:r>
        <w:t>______</w:t>
      </w:r>
      <w:r>
        <w:tab/>
        <w:t xml:space="preserve">12. </w:t>
      </w:r>
      <w:r>
        <w:tab/>
      </w:r>
      <w:r w:rsidR="002E735E" w:rsidRPr="00C14DEA">
        <w:t>Mattathias, his five sons, and their followers become known as the what?</w:t>
      </w:r>
    </w:p>
    <w:p w14:paraId="16EB20CA" w14:textId="77777777" w:rsidR="002E735E" w:rsidRPr="00C14DEA" w:rsidRDefault="002E735E" w:rsidP="00EF1853">
      <w:pPr>
        <w:pStyle w:val="A-Test-MultiChoiceAnswer"/>
        <w:numPr>
          <w:ilvl w:val="0"/>
          <w:numId w:val="28"/>
        </w:numPr>
        <w:ind w:left="1440" w:hanging="270"/>
      </w:pPr>
      <w:r w:rsidRPr="00C14DEA">
        <w:t>Maccabees</w:t>
      </w:r>
    </w:p>
    <w:p w14:paraId="5555A5AC" w14:textId="77777777" w:rsidR="002E735E" w:rsidRPr="00C14DEA" w:rsidRDefault="002E735E" w:rsidP="00EF1853">
      <w:pPr>
        <w:pStyle w:val="A-Test-MultiChoiceAnswer"/>
        <w:numPr>
          <w:ilvl w:val="0"/>
          <w:numId w:val="28"/>
        </w:numPr>
        <w:ind w:left="1440" w:hanging="270"/>
      </w:pPr>
      <w:r w:rsidRPr="00C14DEA">
        <w:t>Antiochisites</w:t>
      </w:r>
    </w:p>
    <w:p w14:paraId="51C18B7A" w14:textId="77777777" w:rsidR="002E735E" w:rsidRPr="00C14DEA" w:rsidRDefault="002E735E" w:rsidP="00EF1853">
      <w:pPr>
        <w:pStyle w:val="A-Test-MultiChoiceAnswer"/>
        <w:numPr>
          <w:ilvl w:val="0"/>
          <w:numId w:val="28"/>
        </w:numPr>
        <w:ind w:left="1440" w:hanging="270"/>
      </w:pPr>
      <w:r w:rsidRPr="00C14DEA">
        <w:t>Mattathusians</w:t>
      </w:r>
    </w:p>
    <w:p w14:paraId="0910B8EA" w14:textId="77777777" w:rsidR="002E735E" w:rsidRDefault="002E735E" w:rsidP="00EF1853">
      <w:pPr>
        <w:pStyle w:val="A-Test-MultiChoiceAnswer"/>
        <w:numPr>
          <w:ilvl w:val="0"/>
          <w:numId w:val="28"/>
        </w:numPr>
        <w:ind w:left="1440" w:hanging="270"/>
      </w:pPr>
      <w:r w:rsidRPr="00C14DEA">
        <w:t>Ashkenazi Jews</w:t>
      </w:r>
    </w:p>
    <w:p w14:paraId="6192AA91" w14:textId="77777777" w:rsidR="008E6738" w:rsidRPr="00C14DEA" w:rsidRDefault="008E6738" w:rsidP="00EF1853">
      <w:pPr>
        <w:pStyle w:val="A-Test-MultiChoiceAnswer"/>
        <w:numPr>
          <w:ilvl w:val="0"/>
          <w:numId w:val="0"/>
        </w:numPr>
        <w:ind w:left="1440"/>
      </w:pPr>
    </w:p>
    <w:p w14:paraId="52A67A68" w14:textId="77777777" w:rsidR="002E735E" w:rsidRPr="00C14DEA" w:rsidRDefault="008E6738" w:rsidP="008E6738">
      <w:pPr>
        <w:pStyle w:val="A-Test-MultiChoiceQueston-10"/>
      </w:pPr>
      <w:r>
        <w:lastRenderedPageBreak/>
        <w:t>______</w:t>
      </w:r>
      <w:r>
        <w:tab/>
        <w:t xml:space="preserve">13. </w:t>
      </w:r>
      <w:r>
        <w:tab/>
      </w:r>
      <w:r w:rsidR="002E735E" w:rsidRPr="00C14DEA">
        <w:t>What does the Second Book of Maccabees highlight that was new to Judaism?</w:t>
      </w:r>
    </w:p>
    <w:p w14:paraId="57B2B9AD" w14:textId="77777777" w:rsidR="002E735E" w:rsidRPr="00C14DEA" w:rsidRDefault="002E735E" w:rsidP="00EF1853">
      <w:pPr>
        <w:pStyle w:val="A-Test-MultiChoiceAnswer"/>
        <w:numPr>
          <w:ilvl w:val="0"/>
          <w:numId w:val="29"/>
        </w:numPr>
        <w:ind w:left="1440" w:hanging="270"/>
      </w:pPr>
      <w:r w:rsidRPr="00C14DEA">
        <w:t>the use of the Psalms in worship</w:t>
      </w:r>
    </w:p>
    <w:p w14:paraId="7E8A1023" w14:textId="77777777" w:rsidR="002E735E" w:rsidRPr="00C14DEA" w:rsidRDefault="002E735E" w:rsidP="00EF1853">
      <w:pPr>
        <w:pStyle w:val="A-Test-MultiChoiceAnswer"/>
        <w:numPr>
          <w:ilvl w:val="0"/>
          <w:numId w:val="29"/>
        </w:numPr>
        <w:ind w:left="1440" w:hanging="270"/>
      </w:pPr>
      <w:r w:rsidRPr="00C14DEA">
        <w:t>the belief in the resurrection of the dead</w:t>
      </w:r>
    </w:p>
    <w:p w14:paraId="119A1D4E" w14:textId="77777777" w:rsidR="002E735E" w:rsidRPr="00C14DEA" w:rsidRDefault="002E735E" w:rsidP="00EF1853">
      <w:pPr>
        <w:pStyle w:val="A-Test-MultiChoiceAnswer"/>
        <w:numPr>
          <w:ilvl w:val="0"/>
          <w:numId w:val="29"/>
        </w:numPr>
        <w:ind w:left="1440" w:hanging="270"/>
      </w:pPr>
      <w:r w:rsidRPr="00C14DEA">
        <w:t>stoning sinners</w:t>
      </w:r>
    </w:p>
    <w:p w14:paraId="60630649" w14:textId="77777777" w:rsidR="002E735E" w:rsidRPr="00C14DEA" w:rsidRDefault="002E735E" w:rsidP="00EF1853">
      <w:pPr>
        <w:pStyle w:val="A-Test-MultiChoiceAnswer"/>
        <w:numPr>
          <w:ilvl w:val="0"/>
          <w:numId w:val="29"/>
        </w:numPr>
        <w:ind w:left="1440" w:hanging="270"/>
      </w:pPr>
      <w:r w:rsidRPr="00C14DEA">
        <w:t>an understanding of God as a warrior</w:t>
      </w:r>
    </w:p>
    <w:p w14:paraId="51F50D43" w14:textId="77777777" w:rsidR="002E735E" w:rsidRPr="00C14DEA" w:rsidRDefault="008E6738" w:rsidP="008E6738">
      <w:pPr>
        <w:pStyle w:val="A-Test-MultiChoiceQueston-10"/>
      </w:pPr>
      <w:r>
        <w:t>______</w:t>
      </w:r>
      <w:r>
        <w:tab/>
        <w:t xml:space="preserve">14. </w:t>
      </w:r>
      <w:r>
        <w:tab/>
      </w:r>
      <w:r w:rsidR="002E735E" w:rsidRPr="00C14DEA">
        <w:t>After the Babylonian Exile, what kind of city did most of the Jews come home to?</w:t>
      </w:r>
    </w:p>
    <w:p w14:paraId="410AAF03" w14:textId="77777777" w:rsidR="002E735E" w:rsidRPr="00C14DEA" w:rsidRDefault="002E735E" w:rsidP="00EF1853">
      <w:pPr>
        <w:pStyle w:val="A-Test-MultiChoiceAnswer"/>
        <w:numPr>
          <w:ilvl w:val="0"/>
          <w:numId w:val="30"/>
        </w:numPr>
        <w:ind w:left="1440" w:hanging="270"/>
      </w:pPr>
      <w:r w:rsidRPr="00C14DEA">
        <w:t>one they had never seen before</w:t>
      </w:r>
    </w:p>
    <w:p w14:paraId="51E8E09A" w14:textId="77777777" w:rsidR="002E735E" w:rsidRPr="00C14DEA" w:rsidRDefault="002E735E" w:rsidP="00EF1853">
      <w:pPr>
        <w:pStyle w:val="A-Test-MultiChoiceAnswer"/>
        <w:numPr>
          <w:ilvl w:val="0"/>
          <w:numId w:val="30"/>
        </w:numPr>
        <w:ind w:left="1440" w:hanging="270"/>
      </w:pPr>
      <w:r w:rsidRPr="00C14DEA">
        <w:t>one that some did not recognize</w:t>
      </w:r>
    </w:p>
    <w:p w14:paraId="6DFD5DF7" w14:textId="77777777" w:rsidR="002E735E" w:rsidRPr="00C14DEA" w:rsidRDefault="002E735E" w:rsidP="00EF1853">
      <w:pPr>
        <w:pStyle w:val="A-Test-MultiChoiceAnswer"/>
        <w:numPr>
          <w:ilvl w:val="0"/>
          <w:numId w:val="30"/>
        </w:numPr>
        <w:ind w:left="1440" w:hanging="270"/>
      </w:pPr>
      <w:r>
        <w:t xml:space="preserve">one </w:t>
      </w:r>
      <w:r w:rsidR="00AC0A56">
        <w:t>populated by foreigners</w:t>
      </w:r>
    </w:p>
    <w:p w14:paraId="2C0ACDC2" w14:textId="77777777" w:rsidR="002E735E" w:rsidRPr="00C14DEA" w:rsidRDefault="002E735E" w:rsidP="00EF1853">
      <w:pPr>
        <w:pStyle w:val="A-Test-MultiChoiceAnswer"/>
        <w:numPr>
          <w:ilvl w:val="0"/>
          <w:numId w:val="30"/>
        </w:numPr>
        <w:ind w:left="1440" w:hanging="270"/>
      </w:pPr>
      <w:r w:rsidRPr="00C14DEA">
        <w:t>all of the above</w:t>
      </w:r>
    </w:p>
    <w:p w14:paraId="35845D39" w14:textId="77777777" w:rsidR="002E735E" w:rsidRPr="00C14DEA" w:rsidRDefault="008E6738" w:rsidP="008E6738">
      <w:pPr>
        <w:pStyle w:val="A-Test-MultiChoiceQueston-10"/>
      </w:pPr>
      <w:r>
        <w:t>______</w:t>
      </w:r>
      <w:r>
        <w:tab/>
        <w:t xml:space="preserve">15. </w:t>
      </w:r>
      <w:r>
        <w:tab/>
      </w:r>
      <w:r w:rsidR="002E735E" w:rsidRPr="00C14DEA">
        <w:t>What is one of the main themes of the Book of Proverbs?</w:t>
      </w:r>
    </w:p>
    <w:p w14:paraId="31F93411" w14:textId="77777777" w:rsidR="002E735E" w:rsidRPr="00C14DEA" w:rsidRDefault="002E735E" w:rsidP="00EF1853">
      <w:pPr>
        <w:pStyle w:val="A-Test-MultiChoiceAnswer"/>
        <w:numPr>
          <w:ilvl w:val="0"/>
          <w:numId w:val="31"/>
        </w:numPr>
        <w:ind w:left="1440" w:hanging="270"/>
      </w:pPr>
      <w:r w:rsidRPr="00C14DEA">
        <w:t>“Fear the Lord”</w:t>
      </w:r>
    </w:p>
    <w:p w14:paraId="404F3A48" w14:textId="77777777" w:rsidR="002E735E" w:rsidRPr="00C14DEA" w:rsidRDefault="002E735E" w:rsidP="00EF1853">
      <w:pPr>
        <w:pStyle w:val="A-Test-MultiChoiceAnswer"/>
        <w:numPr>
          <w:ilvl w:val="0"/>
          <w:numId w:val="31"/>
        </w:numPr>
        <w:ind w:left="1440" w:hanging="270"/>
      </w:pPr>
      <w:r w:rsidRPr="00C14DEA">
        <w:t>“Sin no more”</w:t>
      </w:r>
    </w:p>
    <w:p w14:paraId="3A7BA849" w14:textId="77777777" w:rsidR="002E735E" w:rsidRPr="00C14DEA" w:rsidRDefault="002E735E" w:rsidP="00EF1853">
      <w:pPr>
        <w:pStyle w:val="A-Test-MultiChoiceAnswer"/>
        <w:numPr>
          <w:ilvl w:val="0"/>
          <w:numId w:val="31"/>
        </w:numPr>
        <w:ind w:left="1440" w:hanging="270"/>
      </w:pPr>
      <w:r w:rsidRPr="00C14DEA">
        <w:t>“Offer your first fruits”</w:t>
      </w:r>
    </w:p>
    <w:p w14:paraId="34F3C0FA" w14:textId="77777777" w:rsidR="002E735E" w:rsidRPr="00C14DEA" w:rsidRDefault="002E735E" w:rsidP="00EF1853">
      <w:pPr>
        <w:pStyle w:val="A-Test-MultiChoiceAnswer"/>
        <w:numPr>
          <w:ilvl w:val="0"/>
          <w:numId w:val="31"/>
        </w:numPr>
        <w:ind w:left="1440" w:hanging="270"/>
      </w:pPr>
      <w:r w:rsidRPr="00C14DEA">
        <w:t>“Jesus Christ is the Lord”</w:t>
      </w:r>
    </w:p>
    <w:p w14:paraId="063F031A" w14:textId="77777777" w:rsidR="002E735E" w:rsidRPr="00C14DEA" w:rsidRDefault="008E6738" w:rsidP="008E6738">
      <w:pPr>
        <w:pStyle w:val="A-Test-MultiChoiceQueston-10"/>
      </w:pPr>
      <w:r>
        <w:t>______</w:t>
      </w:r>
      <w:r>
        <w:tab/>
        <w:t xml:space="preserve">16. </w:t>
      </w:r>
      <w:r>
        <w:tab/>
      </w:r>
      <w:r w:rsidR="002E735E" w:rsidRPr="00C14DEA">
        <w:t>What question doe</w:t>
      </w:r>
      <w:r w:rsidR="002E735E">
        <w:t>s</w:t>
      </w:r>
      <w:r w:rsidR="002E735E" w:rsidRPr="00C14DEA">
        <w:t xml:space="preserve"> the Book of Job address?</w:t>
      </w:r>
    </w:p>
    <w:p w14:paraId="3A66AC7A" w14:textId="77777777" w:rsidR="002E735E" w:rsidRPr="00C14DEA" w:rsidRDefault="002E735E" w:rsidP="00EF1853">
      <w:pPr>
        <w:pStyle w:val="A-Test-MultiChoiceAnswer"/>
        <w:numPr>
          <w:ilvl w:val="0"/>
          <w:numId w:val="32"/>
        </w:numPr>
        <w:ind w:left="1440" w:hanging="270"/>
      </w:pPr>
      <w:r w:rsidRPr="00C14DEA">
        <w:t>Why do bad things happen to good people?</w:t>
      </w:r>
    </w:p>
    <w:p w14:paraId="0FF3885C" w14:textId="77777777" w:rsidR="002E735E" w:rsidRPr="00C14DEA" w:rsidRDefault="002E735E" w:rsidP="00EF1853">
      <w:pPr>
        <w:pStyle w:val="A-Test-MultiChoiceAnswer"/>
        <w:numPr>
          <w:ilvl w:val="0"/>
          <w:numId w:val="32"/>
        </w:numPr>
        <w:ind w:left="1440" w:hanging="270"/>
      </w:pPr>
      <w:r w:rsidRPr="00C14DEA">
        <w:t>Where is God when you need him?</w:t>
      </w:r>
    </w:p>
    <w:p w14:paraId="0CC2E234" w14:textId="77777777" w:rsidR="002E735E" w:rsidRPr="00C14DEA" w:rsidRDefault="002E735E" w:rsidP="00EF1853">
      <w:pPr>
        <w:pStyle w:val="A-Test-MultiChoiceAnswer"/>
        <w:numPr>
          <w:ilvl w:val="0"/>
          <w:numId w:val="32"/>
        </w:numPr>
        <w:ind w:left="1440" w:hanging="270"/>
      </w:pPr>
      <w:r w:rsidRPr="00C14DEA">
        <w:t>Does God really exist?</w:t>
      </w:r>
    </w:p>
    <w:p w14:paraId="2B6CA1E2" w14:textId="77777777" w:rsidR="002E735E" w:rsidRPr="00C14DEA" w:rsidRDefault="002E735E" w:rsidP="00EF1853">
      <w:pPr>
        <w:pStyle w:val="A-Test-MultiChoiceAnswer"/>
        <w:numPr>
          <w:ilvl w:val="0"/>
          <w:numId w:val="32"/>
        </w:numPr>
        <w:ind w:left="1440" w:hanging="270"/>
      </w:pPr>
      <w:r w:rsidRPr="00C14DEA">
        <w:t>Why do people sin?</w:t>
      </w:r>
    </w:p>
    <w:p w14:paraId="018B2F66" w14:textId="77777777" w:rsidR="002E735E" w:rsidRPr="00C14DEA" w:rsidRDefault="00A17E7D" w:rsidP="00A17E7D">
      <w:pPr>
        <w:pStyle w:val="A-Test-MultiChoiceQueston-10"/>
      </w:pPr>
      <w:r>
        <w:t>______</w:t>
      </w:r>
      <w:r>
        <w:tab/>
        <w:t xml:space="preserve">17. </w:t>
      </w:r>
      <w:r>
        <w:tab/>
      </w:r>
      <w:r w:rsidR="002E735E" w:rsidRPr="00C14DEA">
        <w:t>What does the author of Ecclesiastes encourage us to recognize?</w:t>
      </w:r>
    </w:p>
    <w:p w14:paraId="53A61CCB" w14:textId="77777777" w:rsidR="002E735E" w:rsidRPr="00C14DEA" w:rsidRDefault="00234060" w:rsidP="00EF1853">
      <w:pPr>
        <w:pStyle w:val="A-Test-MultiChoiceAnswer"/>
        <w:numPr>
          <w:ilvl w:val="0"/>
          <w:numId w:val="33"/>
        </w:numPr>
        <w:ind w:left="1440" w:hanging="270"/>
      </w:pPr>
      <w:r>
        <w:t>t</w:t>
      </w:r>
      <w:r w:rsidR="00BE673D">
        <w:t xml:space="preserve">hat </w:t>
      </w:r>
      <w:r w:rsidR="002E735E" w:rsidRPr="00C14DEA">
        <w:t>greedy people are never satisfied</w:t>
      </w:r>
    </w:p>
    <w:p w14:paraId="26AB6F31" w14:textId="77777777" w:rsidR="002E735E" w:rsidRPr="00C14DEA" w:rsidRDefault="00234060" w:rsidP="00EF1853">
      <w:pPr>
        <w:pStyle w:val="A-Test-MultiChoiceAnswer"/>
        <w:numPr>
          <w:ilvl w:val="0"/>
          <w:numId w:val="33"/>
        </w:numPr>
        <w:ind w:left="1440" w:hanging="270"/>
      </w:pPr>
      <w:r>
        <w:t xml:space="preserve">that </w:t>
      </w:r>
      <w:r w:rsidR="002E735E" w:rsidRPr="00C14DEA">
        <w:t xml:space="preserve">all the good </w:t>
      </w:r>
      <w:r w:rsidR="002E735E">
        <w:t>comes from our hard work</w:t>
      </w:r>
    </w:p>
    <w:p w14:paraId="19D568C5" w14:textId="77777777" w:rsidR="002E735E" w:rsidRPr="00C14DEA" w:rsidRDefault="00234060" w:rsidP="00EF1853">
      <w:pPr>
        <w:pStyle w:val="A-Test-MultiChoiceAnswer"/>
        <w:numPr>
          <w:ilvl w:val="0"/>
          <w:numId w:val="33"/>
        </w:numPr>
        <w:ind w:left="1440" w:hanging="270"/>
      </w:pPr>
      <w:r>
        <w:t xml:space="preserve">that </w:t>
      </w:r>
      <w:r w:rsidR="002E735E" w:rsidRPr="00C14DEA">
        <w:t>if we accept the good, then we should accept the bad too</w:t>
      </w:r>
    </w:p>
    <w:p w14:paraId="2B21095C" w14:textId="10FB0A95" w:rsidR="002E735E" w:rsidRPr="00C14DEA" w:rsidRDefault="008932DB" w:rsidP="00EF1853">
      <w:pPr>
        <w:pStyle w:val="A-Test-MultiChoiceAnswer"/>
        <w:numPr>
          <w:ilvl w:val="0"/>
          <w:numId w:val="33"/>
        </w:numPr>
        <w:ind w:left="1440" w:hanging="270"/>
      </w:pPr>
      <w:r>
        <w:t xml:space="preserve">both </w:t>
      </w:r>
      <w:r w:rsidR="002E735E" w:rsidRPr="008932DB">
        <w:rPr>
          <w:i/>
          <w:iCs/>
        </w:rPr>
        <w:t>a</w:t>
      </w:r>
      <w:r w:rsidR="002E735E">
        <w:t xml:space="preserve"> and </w:t>
      </w:r>
      <w:r w:rsidR="002E735E" w:rsidRPr="008932DB">
        <w:rPr>
          <w:i/>
          <w:iCs/>
        </w:rPr>
        <w:t>c</w:t>
      </w:r>
    </w:p>
    <w:p w14:paraId="2D70E650" w14:textId="77777777" w:rsidR="002E735E" w:rsidRPr="00C14DEA" w:rsidRDefault="00A17E7D" w:rsidP="00A17E7D">
      <w:pPr>
        <w:pStyle w:val="A-Test-MultiChoiceQueston-10"/>
      </w:pPr>
      <w:r>
        <w:t>______</w:t>
      </w:r>
      <w:r>
        <w:tab/>
        <w:t xml:space="preserve">18. </w:t>
      </w:r>
      <w:r>
        <w:tab/>
      </w:r>
      <w:r w:rsidR="002E735E" w:rsidRPr="00C14DEA">
        <w:t>What is the Song of Songs?</w:t>
      </w:r>
    </w:p>
    <w:p w14:paraId="5F40675F" w14:textId="77777777" w:rsidR="002E735E" w:rsidRPr="00C14DEA" w:rsidRDefault="002E735E" w:rsidP="00EF1853">
      <w:pPr>
        <w:pStyle w:val="A-Test-MultiChoiceAnswer"/>
        <w:numPr>
          <w:ilvl w:val="0"/>
          <w:numId w:val="34"/>
        </w:numPr>
        <w:ind w:left="1440" w:hanging="270"/>
      </w:pPr>
      <w:r w:rsidRPr="00C14DEA">
        <w:t>love poetry</w:t>
      </w:r>
    </w:p>
    <w:p w14:paraId="44CA9F52" w14:textId="77777777" w:rsidR="002E735E" w:rsidRPr="00C14DEA" w:rsidRDefault="002E735E" w:rsidP="00EF1853">
      <w:pPr>
        <w:pStyle w:val="A-Test-MultiChoiceAnswer"/>
        <w:numPr>
          <w:ilvl w:val="0"/>
          <w:numId w:val="34"/>
        </w:numPr>
        <w:ind w:left="1440" w:hanging="270"/>
      </w:pPr>
      <w:r w:rsidRPr="00C14DEA">
        <w:t>a collection of hymns of praise</w:t>
      </w:r>
    </w:p>
    <w:p w14:paraId="2C4EF7A3" w14:textId="77777777" w:rsidR="002E735E" w:rsidRPr="00C14DEA" w:rsidRDefault="002E735E" w:rsidP="00EF1853">
      <w:pPr>
        <w:pStyle w:val="A-Test-MultiChoiceAnswer"/>
        <w:numPr>
          <w:ilvl w:val="0"/>
          <w:numId w:val="34"/>
        </w:numPr>
        <w:ind w:left="1440" w:hanging="270"/>
      </w:pPr>
      <w:r w:rsidRPr="00C14DEA">
        <w:t>the account of a prophet who used music to convey God’s message</w:t>
      </w:r>
    </w:p>
    <w:p w14:paraId="6C7F02CD" w14:textId="77777777" w:rsidR="002E735E" w:rsidRPr="00C14DEA" w:rsidRDefault="002E735E" w:rsidP="00EF1853">
      <w:pPr>
        <w:pStyle w:val="A-Test-MultiChoiceAnswer"/>
        <w:numPr>
          <w:ilvl w:val="0"/>
          <w:numId w:val="34"/>
        </w:numPr>
        <w:ind w:left="1440" w:hanging="270"/>
      </w:pPr>
      <w:r w:rsidRPr="00C14DEA">
        <w:t>a collection of proverbs set to music</w:t>
      </w:r>
    </w:p>
    <w:p w14:paraId="5F9B6377" w14:textId="77777777" w:rsidR="002E735E" w:rsidRPr="00C14DEA" w:rsidRDefault="00A17E7D" w:rsidP="00A17E7D">
      <w:pPr>
        <w:pStyle w:val="A-Test-MultiChoiceQueston-10"/>
      </w:pPr>
      <w:r>
        <w:t>______</w:t>
      </w:r>
      <w:r>
        <w:tab/>
        <w:t xml:space="preserve">19. </w:t>
      </w:r>
      <w:r>
        <w:tab/>
      </w:r>
      <w:r w:rsidR="002E735E" w:rsidRPr="00C14DEA">
        <w:t xml:space="preserve">What does the imagery of a bride and groom in the Bible express? </w:t>
      </w:r>
    </w:p>
    <w:p w14:paraId="6743A2C5" w14:textId="77777777" w:rsidR="002E735E" w:rsidRPr="00C14DEA" w:rsidRDefault="002E735E" w:rsidP="00EF1853">
      <w:pPr>
        <w:pStyle w:val="A-Test-MultiChoiceAnswer"/>
        <w:numPr>
          <w:ilvl w:val="0"/>
          <w:numId w:val="35"/>
        </w:numPr>
        <w:ind w:left="1440" w:hanging="270"/>
      </w:pPr>
      <w:r w:rsidRPr="00C14DEA">
        <w:t>how we can avoid sin</w:t>
      </w:r>
    </w:p>
    <w:p w14:paraId="28C857E7" w14:textId="77777777" w:rsidR="002E735E" w:rsidRPr="00C14DEA" w:rsidRDefault="002E735E" w:rsidP="00EF1853">
      <w:pPr>
        <w:pStyle w:val="A-Test-MultiChoiceAnswer"/>
        <w:numPr>
          <w:ilvl w:val="0"/>
          <w:numId w:val="35"/>
        </w:numPr>
        <w:ind w:left="1440" w:hanging="270"/>
      </w:pPr>
      <w:r w:rsidRPr="00C14DEA">
        <w:t>the relationship between God and his people</w:t>
      </w:r>
    </w:p>
    <w:p w14:paraId="28E107D2" w14:textId="77777777" w:rsidR="002E735E" w:rsidRPr="00C14DEA" w:rsidRDefault="002E735E" w:rsidP="00EF1853">
      <w:pPr>
        <w:pStyle w:val="A-Test-MultiChoiceAnswer"/>
        <w:numPr>
          <w:ilvl w:val="0"/>
          <w:numId w:val="35"/>
        </w:numPr>
        <w:ind w:left="1440" w:hanging="270"/>
      </w:pPr>
      <w:r w:rsidRPr="00C14DEA">
        <w:t>how groups of people are supposed to interact with one another</w:t>
      </w:r>
    </w:p>
    <w:p w14:paraId="5BF5C107" w14:textId="77777777" w:rsidR="002E735E" w:rsidRDefault="002E735E" w:rsidP="00EF1853">
      <w:pPr>
        <w:pStyle w:val="A-Test-MultiChoiceAnswer"/>
        <w:numPr>
          <w:ilvl w:val="0"/>
          <w:numId w:val="35"/>
        </w:numPr>
        <w:ind w:left="1440" w:hanging="270"/>
      </w:pPr>
      <w:r w:rsidRPr="00C14DEA">
        <w:t>none of the above</w:t>
      </w:r>
    </w:p>
    <w:p w14:paraId="7DFB1D27" w14:textId="77777777" w:rsidR="00A17E7D" w:rsidRPr="00C14DEA" w:rsidRDefault="00A17E7D" w:rsidP="00EF1853">
      <w:pPr>
        <w:pStyle w:val="A-Test-MultiChoiceAnswer"/>
        <w:numPr>
          <w:ilvl w:val="0"/>
          <w:numId w:val="0"/>
        </w:numPr>
        <w:ind w:left="1440"/>
      </w:pPr>
    </w:p>
    <w:p w14:paraId="259A6BCA" w14:textId="77777777" w:rsidR="002E735E" w:rsidRPr="00C14DEA" w:rsidRDefault="00A17E7D" w:rsidP="00A17E7D">
      <w:pPr>
        <w:pStyle w:val="A-Test-MultiChoiceQueston-10"/>
      </w:pPr>
      <w:r>
        <w:lastRenderedPageBreak/>
        <w:t>______</w:t>
      </w:r>
      <w:r>
        <w:tab/>
        <w:t xml:space="preserve">20. </w:t>
      </w:r>
      <w:r>
        <w:tab/>
      </w:r>
      <w:r w:rsidR="002E735E" w:rsidRPr="00C14DEA">
        <w:t>What is the Book of Wisdom about?</w:t>
      </w:r>
    </w:p>
    <w:p w14:paraId="3025D95C" w14:textId="77777777" w:rsidR="002E735E" w:rsidRPr="00C14DEA" w:rsidRDefault="002E735E" w:rsidP="00EF1853">
      <w:pPr>
        <w:pStyle w:val="A-Test-MultiChoiceAnswer"/>
        <w:numPr>
          <w:ilvl w:val="0"/>
          <w:numId w:val="36"/>
        </w:numPr>
        <w:ind w:left="1440" w:hanging="270"/>
      </w:pPr>
      <w:r w:rsidRPr="00C14DEA">
        <w:t>the successor to Moses</w:t>
      </w:r>
    </w:p>
    <w:p w14:paraId="37106202" w14:textId="77777777" w:rsidR="002E735E" w:rsidRPr="00C14DEA" w:rsidRDefault="002E735E" w:rsidP="00EF1853">
      <w:pPr>
        <w:pStyle w:val="A-Test-MultiChoiceAnswer"/>
        <w:numPr>
          <w:ilvl w:val="0"/>
          <w:numId w:val="36"/>
        </w:numPr>
        <w:ind w:left="1440" w:hanging="270"/>
      </w:pPr>
      <w:r w:rsidRPr="00C14DEA">
        <w:t>a collecti</w:t>
      </w:r>
      <w:r w:rsidR="00BC0FBF">
        <w:t>on of laws to guide the Jewish P</w:t>
      </w:r>
      <w:r w:rsidRPr="00C14DEA">
        <w:t>eople</w:t>
      </w:r>
    </w:p>
    <w:p w14:paraId="0A8CBA6D" w14:textId="77777777" w:rsidR="002E735E" w:rsidRPr="00C14DEA" w:rsidRDefault="002E735E" w:rsidP="00EF1853">
      <w:pPr>
        <w:pStyle w:val="A-Test-MultiChoiceAnswer"/>
        <w:numPr>
          <w:ilvl w:val="0"/>
          <w:numId w:val="36"/>
        </w:numPr>
        <w:ind w:left="1440" w:hanging="270"/>
      </w:pPr>
      <w:r w:rsidRPr="00C14DEA">
        <w:t>practical advice to guide its readers toward goodness and happiness</w:t>
      </w:r>
    </w:p>
    <w:p w14:paraId="53D896F4" w14:textId="77777777" w:rsidR="002E735E" w:rsidRPr="00C14DEA" w:rsidRDefault="002E735E" w:rsidP="00EF1853">
      <w:pPr>
        <w:pStyle w:val="A-Test-MultiChoiceAnswer"/>
        <w:numPr>
          <w:ilvl w:val="0"/>
          <w:numId w:val="36"/>
        </w:numPr>
        <w:ind w:left="1440" w:hanging="270"/>
      </w:pPr>
      <w:r w:rsidRPr="00C14DEA">
        <w:t>a collection of sayings of Jesus Christ</w:t>
      </w:r>
    </w:p>
    <w:p w14:paraId="3723E0B0" w14:textId="77777777" w:rsidR="002E735E" w:rsidRPr="00C14DEA" w:rsidRDefault="00A17E7D" w:rsidP="00A17E7D">
      <w:pPr>
        <w:pStyle w:val="A-Test-MultiChoiceQueston-10"/>
      </w:pPr>
      <w:r>
        <w:t>______</w:t>
      </w:r>
      <w:r>
        <w:tab/>
        <w:t xml:space="preserve">21. </w:t>
      </w:r>
      <w:r>
        <w:tab/>
      </w:r>
      <w:r w:rsidR="002E735E" w:rsidRPr="00C14DEA">
        <w:t xml:space="preserve">For </w:t>
      </w:r>
      <w:r w:rsidR="005142AF">
        <w:t xml:space="preserve">the </w:t>
      </w:r>
      <w:r w:rsidR="002E735E" w:rsidRPr="00C14DEA">
        <w:t xml:space="preserve">Jewish </w:t>
      </w:r>
      <w:r w:rsidR="005142AF">
        <w:t>P</w:t>
      </w:r>
      <w:r w:rsidR="002E735E" w:rsidRPr="00C14DEA">
        <w:t>eople, where was the dwelling place of God and where was it kept?</w:t>
      </w:r>
    </w:p>
    <w:p w14:paraId="766F95CD" w14:textId="77777777" w:rsidR="002E735E" w:rsidRPr="00C14DEA" w:rsidRDefault="002E735E" w:rsidP="00EF1853">
      <w:pPr>
        <w:pStyle w:val="A-Test-MultiChoiceAnswer"/>
        <w:numPr>
          <w:ilvl w:val="0"/>
          <w:numId w:val="37"/>
        </w:numPr>
        <w:ind w:left="1440" w:hanging="270"/>
      </w:pPr>
      <w:r w:rsidRPr="00C14DEA">
        <w:t>the Ark of the Covenant, kept in the Holy of Holies</w:t>
      </w:r>
    </w:p>
    <w:p w14:paraId="31D2DFD2" w14:textId="77777777" w:rsidR="002E735E" w:rsidRPr="00C14DEA" w:rsidRDefault="002E735E" w:rsidP="00EF1853">
      <w:pPr>
        <w:pStyle w:val="A-Test-MultiChoiceAnswer"/>
        <w:numPr>
          <w:ilvl w:val="0"/>
          <w:numId w:val="37"/>
        </w:numPr>
        <w:ind w:left="1440" w:hanging="270"/>
      </w:pPr>
      <w:r w:rsidRPr="00C14DEA">
        <w:t xml:space="preserve">the </w:t>
      </w:r>
      <w:r w:rsidR="00F8166D">
        <w:t>B</w:t>
      </w:r>
      <w:r w:rsidRPr="00C14DEA">
        <w:t>ook of the Law, kept in the Temple</w:t>
      </w:r>
    </w:p>
    <w:p w14:paraId="01E148FE" w14:textId="77777777" w:rsidR="002E735E" w:rsidRPr="00C14DEA" w:rsidRDefault="002E735E" w:rsidP="00EF1853">
      <w:pPr>
        <w:pStyle w:val="A-Test-MultiChoiceAnswer"/>
        <w:numPr>
          <w:ilvl w:val="0"/>
          <w:numId w:val="37"/>
        </w:numPr>
        <w:ind w:left="1440" w:hanging="270"/>
      </w:pPr>
      <w:r w:rsidRPr="00C14DEA">
        <w:t>in their heart, kept through constant prayer</w:t>
      </w:r>
    </w:p>
    <w:p w14:paraId="3AB9F99D" w14:textId="77777777" w:rsidR="002E735E" w:rsidRDefault="002E735E" w:rsidP="00EF1853">
      <w:pPr>
        <w:pStyle w:val="A-Test-MultiChoiceAnswer"/>
        <w:numPr>
          <w:ilvl w:val="0"/>
          <w:numId w:val="37"/>
        </w:numPr>
        <w:ind w:left="1440" w:hanging="270"/>
      </w:pPr>
      <w:r w:rsidRPr="00C14DEA">
        <w:t>in their homes, kept through ritual cleanliness</w:t>
      </w:r>
    </w:p>
    <w:p w14:paraId="0BA9BE81" w14:textId="77777777" w:rsidR="002E735E" w:rsidRPr="00915EFD" w:rsidRDefault="00A17E7D" w:rsidP="00A17E7D">
      <w:pPr>
        <w:pStyle w:val="A-Test-MultiChoiceQueston-10"/>
      </w:pPr>
      <w:r>
        <w:t>______</w:t>
      </w:r>
      <w:r>
        <w:tab/>
        <w:t xml:space="preserve">22. </w:t>
      </w:r>
      <w:r>
        <w:tab/>
      </w:r>
      <w:r w:rsidR="002E735E" w:rsidRPr="00915EFD">
        <w:t>Which Jewish leader focused on religious reform?</w:t>
      </w:r>
    </w:p>
    <w:p w14:paraId="09FE0367" w14:textId="77777777" w:rsidR="002E735E" w:rsidRPr="00C14DEA" w:rsidRDefault="002E735E" w:rsidP="00EF1853">
      <w:pPr>
        <w:pStyle w:val="A-Test-MultiChoiceAnswer"/>
        <w:numPr>
          <w:ilvl w:val="0"/>
          <w:numId w:val="38"/>
        </w:numPr>
        <w:ind w:left="1440" w:hanging="270"/>
      </w:pPr>
      <w:r w:rsidRPr="00C14DEA">
        <w:t>Ezra</w:t>
      </w:r>
    </w:p>
    <w:p w14:paraId="70D54428" w14:textId="77777777" w:rsidR="002E735E" w:rsidRPr="00C14DEA" w:rsidRDefault="002E735E" w:rsidP="00EF1853">
      <w:pPr>
        <w:pStyle w:val="A-Test-MultiChoiceAnswer"/>
        <w:numPr>
          <w:ilvl w:val="0"/>
          <w:numId w:val="38"/>
        </w:numPr>
        <w:ind w:left="1440" w:hanging="270"/>
      </w:pPr>
      <w:r>
        <w:t>Ahab</w:t>
      </w:r>
    </w:p>
    <w:p w14:paraId="40A4A625" w14:textId="77777777" w:rsidR="002E735E" w:rsidRPr="00C14DEA" w:rsidRDefault="002E735E" w:rsidP="00EF1853">
      <w:pPr>
        <w:pStyle w:val="A-Test-MultiChoiceAnswer"/>
        <w:numPr>
          <w:ilvl w:val="0"/>
          <w:numId w:val="38"/>
        </w:numPr>
        <w:ind w:left="1440" w:hanging="270"/>
      </w:pPr>
      <w:r>
        <w:t>Pelazar</w:t>
      </w:r>
    </w:p>
    <w:p w14:paraId="0786BDC6" w14:textId="77777777" w:rsidR="002E735E" w:rsidRPr="00C14DEA" w:rsidRDefault="002E735E" w:rsidP="00EF1853">
      <w:pPr>
        <w:pStyle w:val="A-Test-MultiChoiceAnswer"/>
        <w:numPr>
          <w:ilvl w:val="0"/>
          <w:numId w:val="38"/>
        </w:numPr>
        <w:ind w:left="1440" w:hanging="270"/>
      </w:pPr>
      <w:r w:rsidRPr="00C14DEA">
        <w:t>Cyrus</w:t>
      </w:r>
    </w:p>
    <w:p w14:paraId="572B10B9" w14:textId="77777777" w:rsidR="002E735E" w:rsidRPr="00915EFD" w:rsidRDefault="00A17E7D" w:rsidP="00A17E7D">
      <w:pPr>
        <w:pStyle w:val="A-Test-MultiChoiceQueston-10"/>
      </w:pPr>
      <w:r>
        <w:t>______</w:t>
      </w:r>
      <w:r>
        <w:tab/>
        <w:t xml:space="preserve">23. </w:t>
      </w:r>
      <w:r>
        <w:tab/>
      </w:r>
      <w:r w:rsidR="002E735E" w:rsidRPr="00915EFD">
        <w:t xml:space="preserve">The Book of Tobit was written to encourage </w:t>
      </w:r>
      <w:r w:rsidR="00937829">
        <w:t xml:space="preserve">the </w:t>
      </w:r>
      <w:r w:rsidR="002E735E" w:rsidRPr="00915EFD">
        <w:t xml:space="preserve">Jewish </w:t>
      </w:r>
      <w:r w:rsidR="00937829">
        <w:t>P</w:t>
      </w:r>
      <w:r w:rsidR="002E735E" w:rsidRPr="00915EFD">
        <w:t>eople to do what?</w:t>
      </w:r>
    </w:p>
    <w:p w14:paraId="2A2D6119" w14:textId="77777777" w:rsidR="002E735E" w:rsidRPr="00C14DEA" w:rsidRDefault="002E735E" w:rsidP="00EF1853">
      <w:pPr>
        <w:pStyle w:val="A-Test-MultiChoiceAnswer"/>
        <w:numPr>
          <w:ilvl w:val="0"/>
          <w:numId w:val="39"/>
        </w:numPr>
        <w:ind w:left="1440" w:hanging="270"/>
      </w:pPr>
      <w:r w:rsidRPr="00C14DEA">
        <w:t>fight against the pagan Ninevites.</w:t>
      </w:r>
    </w:p>
    <w:p w14:paraId="29F2D865" w14:textId="77777777" w:rsidR="002E735E" w:rsidRPr="00C14DEA" w:rsidRDefault="002E735E" w:rsidP="00EF1853">
      <w:pPr>
        <w:pStyle w:val="A-Test-MultiChoiceAnswer"/>
        <w:numPr>
          <w:ilvl w:val="0"/>
          <w:numId w:val="39"/>
        </w:numPr>
        <w:ind w:left="1440" w:hanging="270"/>
      </w:pPr>
      <w:r w:rsidRPr="00C14DEA">
        <w:t>be faithful during the Babylonian Exile</w:t>
      </w:r>
    </w:p>
    <w:p w14:paraId="64646C23" w14:textId="77777777" w:rsidR="002E735E" w:rsidRPr="00C14DEA" w:rsidRDefault="002E735E" w:rsidP="00EF1853">
      <w:pPr>
        <w:pStyle w:val="A-Test-MultiChoiceAnswer"/>
        <w:numPr>
          <w:ilvl w:val="0"/>
          <w:numId w:val="39"/>
        </w:numPr>
        <w:ind w:left="1440" w:hanging="270"/>
      </w:pPr>
      <w:r w:rsidRPr="00C14DEA">
        <w:t>overthrow the Babylonian king</w:t>
      </w:r>
    </w:p>
    <w:p w14:paraId="7B95658F" w14:textId="7AD68426" w:rsidR="002E735E" w:rsidRPr="00C14DEA" w:rsidRDefault="00D85990" w:rsidP="00EF1853">
      <w:pPr>
        <w:pStyle w:val="A-Test-MultiChoiceAnswer"/>
        <w:numPr>
          <w:ilvl w:val="0"/>
          <w:numId w:val="39"/>
        </w:numPr>
        <w:ind w:left="1440" w:hanging="270"/>
      </w:pPr>
      <w:r>
        <w:rPr>
          <w:rFonts w:ascii="Helvetica" w:hAnsi="Helvetica" w:cs="Helvetica"/>
          <w:color w:val="000000"/>
          <w:szCs w:val="24"/>
        </w:rPr>
        <w:t>persevere</w:t>
      </w:r>
      <w:r w:rsidR="002E735E" w:rsidRPr="00C14DEA">
        <w:t xml:space="preserve"> and trust in God during the period of Greek oppression</w:t>
      </w:r>
    </w:p>
    <w:p w14:paraId="2D661FE7" w14:textId="77777777" w:rsidR="002E735E" w:rsidRPr="00915EFD" w:rsidRDefault="00A17E7D" w:rsidP="00A17E7D">
      <w:pPr>
        <w:pStyle w:val="A-Test-MultiChoiceQueston-10"/>
      </w:pPr>
      <w:r>
        <w:t>______</w:t>
      </w:r>
      <w:r>
        <w:tab/>
        <w:t xml:space="preserve">24. </w:t>
      </w:r>
      <w:r>
        <w:tab/>
      </w:r>
      <w:r w:rsidR="002E735E" w:rsidRPr="00915EFD">
        <w:t>In the Book of Wisdom, what is Wisdom often personified as?</w:t>
      </w:r>
    </w:p>
    <w:p w14:paraId="41E2AB9F" w14:textId="77777777" w:rsidR="002E735E" w:rsidRPr="00C14DEA" w:rsidRDefault="00D04D25" w:rsidP="00EF1853">
      <w:pPr>
        <w:pStyle w:val="A-Test-MultiChoiceAnswer"/>
        <w:numPr>
          <w:ilvl w:val="0"/>
          <w:numId w:val="40"/>
        </w:numPr>
        <w:ind w:left="1440" w:hanging="270"/>
      </w:pPr>
      <w:r>
        <w:t xml:space="preserve">a </w:t>
      </w:r>
      <w:r w:rsidR="002E735E" w:rsidRPr="00C14DEA">
        <w:t>warrior</w:t>
      </w:r>
    </w:p>
    <w:p w14:paraId="2FDED046" w14:textId="77777777" w:rsidR="002E735E" w:rsidRPr="00C14DEA" w:rsidRDefault="00D04D25" w:rsidP="00EF1853">
      <w:pPr>
        <w:pStyle w:val="A-Test-MultiChoiceAnswer"/>
        <w:numPr>
          <w:ilvl w:val="0"/>
          <w:numId w:val="40"/>
        </w:numPr>
        <w:ind w:left="1440" w:hanging="270"/>
      </w:pPr>
      <w:r>
        <w:t xml:space="preserve">a </w:t>
      </w:r>
      <w:r w:rsidR="002E735E" w:rsidRPr="00C14DEA">
        <w:t>child</w:t>
      </w:r>
    </w:p>
    <w:p w14:paraId="11E8DB49" w14:textId="77777777" w:rsidR="002E735E" w:rsidRPr="00C14DEA" w:rsidRDefault="00D04D25" w:rsidP="00EF1853">
      <w:pPr>
        <w:pStyle w:val="A-Test-MultiChoiceAnswer"/>
        <w:numPr>
          <w:ilvl w:val="0"/>
          <w:numId w:val="40"/>
        </w:numPr>
        <w:ind w:left="1440" w:hanging="270"/>
      </w:pPr>
      <w:r>
        <w:t xml:space="preserve">a </w:t>
      </w:r>
      <w:r w:rsidR="002E735E" w:rsidRPr="00C14DEA">
        <w:t>priest</w:t>
      </w:r>
    </w:p>
    <w:p w14:paraId="2D31286F" w14:textId="77777777" w:rsidR="002E735E" w:rsidRPr="00C14DEA" w:rsidRDefault="00D04D25" w:rsidP="00EF1853">
      <w:pPr>
        <w:pStyle w:val="A-Test-MultiChoiceAnswer"/>
        <w:numPr>
          <w:ilvl w:val="0"/>
          <w:numId w:val="40"/>
        </w:numPr>
        <w:ind w:left="1440" w:hanging="270"/>
      </w:pPr>
      <w:r>
        <w:t xml:space="preserve">a </w:t>
      </w:r>
      <w:r w:rsidR="002E735E" w:rsidRPr="00C14DEA">
        <w:t>woman</w:t>
      </w:r>
    </w:p>
    <w:p w14:paraId="51E8E48B" w14:textId="77777777" w:rsidR="002E735E" w:rsidRPr="00915EFD" w:rsidRDefault="00A17E7D" w:rsidP="00A17E7D">
      <w:pPr>
        <w:pStyle w:val="A-Test-MultiChoiceQueston-10"/>
      </w:pPr>
      <w:r>
        <w:t>______</w:t>
      </w:r>
      <w:r>
        <w:tab/>
        <w:t xml:space="preserve">25. </w:t>
      </w:r>
      <w:r>
        <w:tab/>
      </w:r>
      <w:r w:rsidR="002E735E" w:rsidRPr="00915EFD">
        <w:t>What is the very nature of God?</w:t>
      </w:r>
    </w:p>
    <w:p w14:paraId="6E948781" w14:textId="77777777" w:rsidR="002E735E" w:rsidRPr="00C14DEA" w:rsidRDefault="002E735E" w:rsidP="00EF1853">
      <w:pPr>
        <w:pStyle w:val="A-Test-MultiChoiceAnswer"/>
        <w:numPr>
          <w:ilvl w:val="0"/>
          <w:numId w:val="41"/>
        </w:numPr>
        <w:ind w:left="1440" w:hanging="270"/>
      </w:pPr>
      <w:r w:rsidRPr="00C14DEA">
        <w:t>able to be fully understood</w:t>
      </w:r>
    </w:p>
    <w:p w14:paraId="531F45FD" w14:textId="77777777" w:rsidR="002E735E" w:rsidRDefault="002E735E" w:rsidP="00EF1853">
      <w:pPr>
        <w:pStyle w:val="A-Test-MultiChoiceAnswer"/>
        <w:numPr>
          <w:ilvl w:val="0"/>
          <w:numId w:val="41"/>
        </w:numPr>
        <w:ind w:left="1440" w:hanging="270"/>
      </w:pPr>
      <w:r>
        <w:t>only understood by Gnostics</w:t>
      </w:r>
    </w:p>
    <w:p w14:paraId="71CCEAED" w14:textId="77777777" w:rsidR="002E735E" w:rsidRPr="00C14DEA" w:rsidRDefault="002E735E" w:rsidP="00EF1853">
      <w:pPr>
        <w:pStyle w:val="A-Test-MultiChoiceAnswer"/>
        <w:numPr>
          <w:ilvl w:val="0"/>
          <w:numId w:val="41"/>
        </w:numPr>
        <w:ind w:left="1440" w:hanging="270"/>
      </w:pPr>
      <w:r w:rsidRPr="00C14DEA">
        <w:t>attained by reason</w:t>
      </w:r>
    </w:p>
    <w:p w14:paraId="5D5D7524" w14:textId="77777777" w:rsidR="002E735E" w:rsidRPr="00C14DEA" w:rsidRDefault="002E735E" w:rsidP="00EF1853">
      <w:pPr>
        <w:pStyle w:val="A-Test-MultiChoiceAnswer"/>
        <w:numPr>
          <w:ilvl w:val="0"/>
          <w:numId w:val="41"/>
        </w:numPr>
        <w:ind w:left="1440" w:hanging="270"/>
      </w:pPr>
      <w:r w:rsidRPr="00C14DEA">
        <w:t>a mystery</w:t>
      </w:r>
    </w:p>
    <w:p w14:paraId="6563C768" w14:textId="77777777" w:rsidR="003D3DBF" w:rsidRDefault="003D3DBF" w:rsidP="006845FE">
      <w:pPr>
        <w:pStyle w:val="A-VocabLetterHead"/>
      </w:pPr>
      <w:r>
        <w:br w:type="page"/>
      </w:r>
    </w:p>
    <w:p w14:paraId="3FE5DF1C" w14:textId="77777777" w:rsidR="003D3DBF" w:rsidRPr="0098301C" w:rsidRDefault="003D3DBF" w:rsidP="003D3DBF">
      <w:pPr>
        <w:pStyle w:val="A-DH"/>
      </w:pPr>
      <w:r w:rsidRPr="0098301C">
        <w:lastRenderedPageBreak/>
        <w:t>Matching</w:t>
      </w:r>
    </w:p>
    <w:p w14:paraId="70AD1873" w14:textId="77777777" w:rsidR="003D3DBF" w:rsidRDefault="003D3DBF" w:rsidP="003D3DBF">
      <w:pPr>
        <w:pStyle w:val="A-Paragraph-spaceafter"/>
      </w:pPr>
      <w:r w:rsidRPr="008A048F">
        <w:t xml:space="preserve">Match the description in column A with the word </w:t>
      </w:r>
      <w:r w:rsidR="00D04D25">
        <w:t xml:space="preserve">or phrase </w:t>
      </w:r>
      <w:r w:rsidRPr="008A048F">
        <w:t xml:space="preserve">in column B by writing the letter </w:t>
      </w:r>
      <w:r w:rsidR="00CB7C9E">
        <w:br/>
      </w:r>
      <w:r w:rsidRPr="008A048F">
        <w:t>of the correct answer in the space provided.</w:t>
      </w:r>
    </w:p>
    <w:p w14:paraId="3B8FE778" w14:textId="77777777" w:rsidR="003D3DBF" w:rsidRDefault="003D3DBF" w:rsidP="003D3DBF">
      <w:pPr>
        <w:pStyle w:val="A-FH"/>
        <w:sectPr w:rsidR="003D3DBF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1AAFAB75" w14:textId="77777777" w:rsidR="003D3DBF" w:rsidRDefault="003D3DBF" w:rsidP="00C27C9E">
      <w:pPr>
        <w:pStyle w:val="A-FH"/>
      </w:pPr>
      <w:r w:rsidRPr="0098301C">
        <w:t>Column A</w:t>
      </w:r>
    </w:p>
    <w:p w14:paraId="60515835" w14:textId="77777777" w:rsidR="003D3DBF" w:rsidRPr="00544F11" w:rsidRDefault="00544F11" w:rsidP="00BB4A98">
      <w:pPr>
        <w:pStyle w:val="A-Test-Matching-ColumnA-10"/>
      </w:pPr>
      <w:r w:rsidRPr="00544F11">
        <w:t>______</w:t>
      </w:r>
      <w:r w:rsidRPr="00544F11">
        <w:tab/>
        <w:t>26.</w:t>
      </w:r>
      <w:r w:rsidRPr="00544F11">
        <w:tab/>
      </w:r>
      <w:r w:rsidR="00A85D71">
        <w:t>R</w:t>
      </w:r>
      <w:r w:rsidR="003D3DBF" w:rsidRPr="00544F11">
        <w:t xml:space="preserve">efers to </w:t>
      </w:r>
      <w:r w:rsidR="003D3DBF" w:rsidRPr="00BB4A98">
        <w:t>the</w:t>
      </w:r>
      <w:r w:rsidR="003D3DBF" w:rsidRPr="00544F11">
        <w:t xml:space="preserve"> monotheistic religion of the Jewish People</w:t>
      </w:r>
      <w:r w:rsidR="00A85D71">
        <w:t>.</w:t>
      </w:r>
    </w:p>
    <w:p w14:paraId="2BB1C5A4" w14:textId="77777777" w:rsidR="003D3DBF" w:rsidRPr="00544F11" w:rsidRDefault="00BB4A98" w:rsidP="00BB4A98">
      <w:pPr>
        <w:pStyle w:val="A-Test-Matching-ColumnA-10"/>
      </w:pPr>
      <w:r w:rsidRPr="00544F11">
        <w:t>______</w:t>
      </w:r>
      <w:r w:rsidRPr="00544F11">
        <w:tab/>
        <w:t>2</w:t>
      </w:r>
      <w:r>
        <w:t>7</w:t>
      </w:r>
      <w:r w:rsidRPr="00544F11">
        <w:t>.</w:t>
      </w:r>
      <w:r w:rsidRPr="00544F11">
        <w:tab/>
      </w:r>
      <w:r w:rsidR="00A85D71">
        <w:t>T</w:t>
      </w:r>
      <w:r w:rsidR="003D3DBF" w:rsidRPr="00544F11">
        <w:t>he building that served as the assembly place and center of worship for J</w:t>
      </w:r>
      <w:r w:rsidR="00A85D71">
        <w:t>ews living outside of Jerusalem.</w:t>
      </w:r>
    </w:p>
    <w:p w14:paraId="5DF7FCFE" w14:textId="77777777" w:rsidR="003D3DBF" w:rsidRPr="00544F11" w:rsidRDefault="00BB4A98" w:rsidP="00BB4A98">
      <w:pPr>
        <w:pStyle w:val="A-Test-Matching-ColumnA-10"/>
      </w:pPr>
      <w:r w:rsidRPr="005C7DE2">
        <w:t>______</w:t>
      </w:r>
      <w:r w:rsidRPr="005C7DE2">
        <w:tab/>
      </w:r>
      <w:r w:rsidR="003D3DBF" w:rsidRPr="00544F11">
        <w:t xml:space="preserve">28. </w:t>
      </w:r>
      <w:r>
        <w:tab/>
      </w:r>
      <w:r w:rsidR="00F23684">
        <w:t>T</w:t>
      </w:r>
      <w:r w:rsidR="003D3DBF" w:rsidRPr="00544F11">
        <w:t>he official public daily prayer of the Catholic Church</w:t>
      </w:r>
      <w:r w:rsidR="00F23684">
        <w:t>.</w:t>
      </w:r>
    </w:p>
    <w:p w14:paraId="0DB18301" w14:textId="77777777" w:rsidR="003D3DBF" w:rsidRPr="00544F11" w:rsidRDefault="00BB4A98" w:rsidP="00BB4A98">
      <w:pPr>
        <w:pStyle w:val="A-Test-Matching-ColumnA-10"/>
      </w:pPr>
      <w:r w:rsidRPr="005C7DE2">
        <w:t>______</w:t>
      </w:r>
      <w:r w:rsidRPr="005C7DE2">
        <w:tab/>
      </w:r>
      <w:r w:rsidR="003D3DBF" w:rsidRPr="00544F11">
        <w:t xml:space="preserve">29. </w:t>
      </w:r>
      <w:r>
        <w:tab/>
      </w:r>
      <w:r w:rsidR="003D3DBF" w:rsidRPr="00544F11">
        <w:t>Someone who has been transformed by the grace of Christ and who resides in full union with God in Heaven</w:t>
      </w:r>
      <w:r w:rsidR="00E55470">
        <w:t>.</w:t>
      </w:r>
    </w:p>
    <w:p w14:paraId="6DFB71F6" w14:textId="77777777" w:rsidR="003D3DBF" w:rsidRPr="00544F11" w:rsidRDefault="00BB4A98" w:rsidP="00BB4A98">
      <w:pPr>
        <w:pStyle w:val="A-Test-Matching-ColumnA-10"/>
      </w:pPr>
      <w:r w:rsidRPr="005C7DE2">
        <w:t>______</w:t>
      </w:r>
      <w:r w:rsidRPr="005C7DE2">
        <w:tab/>
      </w:r>
      <w:r w:rsidR="003D3DBF" w:rsidRPr="00544F11">
        <w:t xml:space="preserve">30. </w:t>
      </w:r>
      <w:r>
        <w:tab/>
      </w:r>
      <w:r w:rsidR="003D3DBF" w:rsidRPr="00544F11">
        <w:t>A prayer on behalf of another person or group</w:t>
      </w:r>
      <w:r w:rsidR="00C05508">
        <w:t>.</w:t>
      </w:r>
      <w:r w:rsidR="003D3DBF" w:rsidRPr="00544F11">
        <w:t xml:space="preserve"> </w:t>
      </w:r>
    </w:p>
    <w:p w14:paraId="624FD7D6" w14:textId="77777777" w:rsidR="003D3DBF" w:rsidRPr="00544F11" w:rsidRDefault="00EA7CD2" w:rsidP="00BB4A98">
      <w:pPr>
        <w:pStyle w:val="A-Test-Matching-ColumnA-10"/>
      </w:pPr>
      <w:r w:rsidRPr="005C7DE2">
        <w:t>______</w:t>
      </w:r>
      <w:r w:rsidRPr="005C7DE2">
        <w:tab/>
      </w:r>
      <w:r w:rsidR="003D3DBF" w:rsidRPr="00544F11">
        <w:t xml:space="preserve">31. </w:t>
      </w:r>
      <w:r>
        <w:tab/>
      </w:r>
      <w:r w:rsidR="00025186">
        <w:t>R</w:t>
      </w:r>
      <w:r w:rsidR="003D3DBF" w:rsidRPr="00544F11">
        <w:t>efers to the first part of the Mass that includes the introductory rite, the readings from Scripture, the homily, and the prayers of the faithful</w:t>
      </w:r>
      <w:r w:rsidR="00025186">
        <w:t>.</w:t>
      </w:r>
    </w:p>
    <w:p w14:paraId="2C18151E" w14:textId="77777777" w:rsidR="003D3DBF" w:rsidRPr="00544F11" w:rsidRDefault="00EA7CD2" w:rsidP="00BB4A98">
      <w:pPr>
        <w:pStyle w:val="A-Test-Matching-ColumnA-10"/>
      </w:pPr>
      <w:r w:rsidRPr="005C7DE2">
        <w:t>______</w:t>
      </w:r>
      <w:r w:rsidRPr="005C7DE2">
        <w:tab/>
      </w:r>
      <w:r w:rsidR="003D3DBF" w:rsidRPr="00544F11">
        <w:t xml:space="preserve">32. </w:t>
      </w:r>
      <w:r>
        <w:tab/>
      </w:r>
      <w:r w:rsidR="007E17A6">
        <w:t>A</w:t>
      </w:r>
      <w:r w:rsidR="003D3DBF" w:rsidRPr="00544F11">
        <w:t xml:space="preserve"> state of final purification or cleansing, which one may need to enter following death and before entering Heaven</w:t>
      </w:r>
      <w:r w:rsidR="007E17A6">
        <w:t>.</w:t>
      </w:r>
    </w:p>
    <w:p w14:paraId="32EEFAB6" w14:textId="77777777" w:rsidR="003D3DBF" w:rsidRPr="00544F11" w:rsidRDefault="00EA7CD2" w:rsidP="00BB4A98">
      <w:pPr>
        <w:pStyle w:val="A-Test-Matching-ColumnA-10"/>
      </w:pPr>
      <w:r w:rsidRPr="005C7DE2">
        <w:t>______</w:t>
      </w:r>
      <w:r w:rsidRPr="005C7DE2">
        <w:tab/>
      </w:r>
      <w:r w:rsidR="003D3DBF" w:rsidRPr="00544F11">
        <w:t xml:space="preserve">33. </w:t>
      </w:r>
      <w:r>
        <w:tab/>
      </w:r>
      <w:r w:rsidR="00670150">
        <w:t>A</w:t>
      </w:r>
      <w:r w:rsidR="003D3DBF" w:rsidRPr="00544F11">
        <w:t xml:space="preserve"> special grace of the Holy Spirit given for the benefit and building up of the entire Church</w:t>
      </w:r>
      <w:r w:rsidR="00670150">
        <w:t>.</w:t>
      </w:r>
    </w:p>
    <w:p w14:paraId="1514F7A7" w14:textId="5927F500" w:rsidR="003D3DBF" w:rsidRPr="00544F11" w:rsidRDefault="00EA7CD2" w:rsidP="00BB4A98">
      <w:pPr>
        <w:pStyle w:val="A-Test-Matching-ColumnA-10"/>
      </w:pPr>
      <w:r w:rsidRPr="005C7DE2">
        <w:t>______</w:t>
      </w:r>
      <w:r w:rsidRPr="005C7DE2">
        <w:tab/>
      </w:r>
      <w:r w:rsidR="003D3DBF" w:rsidRPr="00544F11">
        <w:t xml:space="preserve">34. </w:t>
      </w:r>
      <w:r>
        <w:tab/>
      </w:r>
      <w:r w:rsidR="00D85990" w:rsidRPr="00D85990">
        <w:t xml:space="preserve">For the Jewish </w:t>
      </w:r>
      <w:r w:rsidR="008B7AED">
        <w:t>P</w:t>
      </w:r>
      <w:r w:rsidR="00D85990" w:rsidRPr="00D85990">
        <w:t>eople, the dispersion or scattering away from their homeland.</w:t>
      </w:r>
    </w:p>
    <w:p w14:paraId="606D8BD8" w14:textId="77777777" w:rsidR="003D3DBF" w:rsidRPr="00544F11" w:rsidRDefault="00EA7CD2" w:rsidP="00BB4A98">
      <w:pPr>
        <w:pStyle w:val="A-Test-Matching-ColumnA-10"/>
      </w:pPr>
      <w:r w:rsidRPr="005C7DE2">
        <w:t>______</w:t>
      </w:r>
      <w:r w:rsidRPr="005C7DE2">
        <w:tab/>
      </w:r>
      <w:r w:rsidR="003D3DBF" w:rsidRPr="00544F11">
        <w:t xml:space="preserve">35. </w:t>
      </w:r>
      <w:r>
        <w:tab/>
      </w:r>
      <w:r w:rsidR="003D3DBF" w:rsidRPr="00544F11">
        <w:t>Hebrew word for “praises” or “hymns of praise to God</w:t>
      </w:r>
      <w:r w:rsidR="00EC2B09">
        <w:t>.</w:t>
      </w:r>
      <w:r w:rsidR="003D3DBF" w:rsidRPr="00544F11">
        <w:t>”</w:t>
      </w:r>
    </w:p>
    <w:p w14:paraId="659AD6ED" w14:textId="77777777" w:rsidR="003D3DBF" w:rsidRPr="00544F11" w:rsidRDefault="00EA7CD2" w:rsidP="00BB4A98">
      <w:pPr>
        <w:pStyle w:val="A-Test-Matching-ColumnA-10"/>
      </w:pPr>
      <w:r w:rsidRPr="005C7DE2">
        <w:t>______</w:t>
      </w:r>
      <w:r w:rsidRPr="005C7DE2">
        <w:tab/>
      </w:r>
      <w:r w:rsidR="003D3DBF" w:rsidRPr="00544F11">
        <w:t xml:space="preserve">36. </w:t>
      </w:r>
      <w:r>
        <w:tab/>
      </w:r>
      <w:r w:rsidR="003D3DBF" w:rsidRPr="00544F11">
        <w:t>Hebrew word for “Jewish woman</w:t>
      </w:r>
      <w:r w:rsidR="00612784">
        <w:t>.</w:t>
      </w:r>
      <w:r w:rsidR="003D3DBF" w:rsidRPr="00544F11">
        <w:t>”</w:t>
      </w:r>
    </w:p>
    <w:p w14:paraId="00342CCD" w14:textId="77777777" w:rsidR="003D3DBF" w:rsidRPr="00544F11" w:rsidRDefault="00EA7CD2" w:rsidP="00BB4A98">
      <w:pPr>
        <w:pStyle w:val="A-Test-Matching-ColumnA-10"/>
      </w:pPr>
      <w:r w:rsidRPr="005C7DE2">
        <w:t>______</w:t>
      </w:r>
      <w:r w:rsidRPr="005C7DE2">
        <w:tab/>
      </w:r>
      <w:r w:rsidR="003D3DBF" w:rsidRPr="00544F11">
        <w:t xml:space="preserve">37. </w:t>
      </w:r>
      <w:r>
        <w:tab/>
      </w:r>
      <w:r w:rsidR="0071371A">
        <w:t>C</w:t>
      </w:r>
      <w:r w:rsidR="003D3DBF" w:rsidRPr="00544F11">
        <w:t>omes from the Hebrew word for “hammer</w:t>
      </w:r>
      <w:r w:rsidR="0071371A">
        <w:t>.</w:t>
      </w:r>
      <w:r w:rsidR="003D3DBF" w:rsidRPr="00544F11">
        <w:t>”</w:t>
      </w:r>
      <w:r w:rsidR="003D3DBF" w:rsidRPr="00544F11">
        <w:tab/>
      </w:r>
    </w:p>
    <w:p w14:paraId="6CA75AC2" w14:textId="77777777" w:rsidR="003D3DBF" w:rsidRPr="00544F11" w:rsidRDefault="00EA7CD2" w:rsidP="00BB4A98">
      <w:pPr>
        <w:pStyle w:val="A-Test-Matching-ColumnA-10"/>
      </w:pPr>
      <w:r w:rsidRPr="005C7DE2">
        <w:t>______</w:t>
      </w:r>
      <w:r w:rsidRPr="005C7DE2">
        <w:tab/>
      </w:r>
      <w:r w:rsidR="003D3DBF" w:rsidRPr="00544F11">
        <w:t xml:space="preserve">38. </w:t>
      </w:r>
      <w:r>
        <w:tab/>
      </w:r>
      <w:r w:rsidR="0071371A">
        <w:t>M</w:t>
      </w:r>
      <w:r w:rsidR="003D3DBF" w:rsidRPr="00544F11">
        <w:t xml:space="preserve">eans “witness”; a person killed because of his </w:t>
      </w:r>
      <w:r w:rsidR="000E1117">
        <w:br/>
      </w:r>
      <w:r w:rsidR="003D3DBF" w:rsidRPr="00544F11">
        <w:t>or her beliefs</w:t>
      </w:r>
      <w:r w:rsidR="0071371A">
        <w:t>.</w:t>
      </w:r>
    </w:p>
    <w:p w14:paraId="6B51BDB6" w14:textId="77777777" w:rsidR="003D3DBF" w:rsidRPr="00544F11" w:rsidRDefault="00EA7CD2" w:rsidP="00BB4A98">
      <w:pPr>
        <w:pStyle w:val="A-Test-Matching-ColumnA-10"/>
      </w:pPr>
      <w:r w:rsidRPr="005C7DE2">
        <w:t>______</w:t>
      </w:r>
      <w:r w:rsidRPr="005C7DE2">
        <w:tab/>
      </w:r>
      <w:r w:rsidR="003D3DBF" w:rsidRPr="00544F11">
        <w:t>39.</w:t>
      </w:r>
      <w:r>
        <w:tab/>
      </w:r>
      <w:r w:rsidR="0071371A">
        <w:t>T</w:t>
      </w:r>
      <w:r w:rsidR="003D3DBF" w:rsidRPr="00544F11">
        <w:t>he author of Ecclesiastes</w:t>
      </w:r>
      <w:r w:rsidR="0071371A">
        <w:t>.</w:t>
      </w:r>
    </w:p>
    <w:p w14:paraId="39E7D34C" w14:textId="77777777" w:rsidR="003D3DBF" w:rsidRDefault="00EA7CD2" w:rsidP="00BB4A98">
      <w:pPr>
        <w:pStyle w:val="A-Test-Matching-ColumnA-10"/>
      </w:pPr>
      <w:r w:rsidRPr="005C7DE2">
        <w:t>______</w:t>
      </w:r>
      <w:r w:rsidRPr="005C7DE2">
        <w:tab/>
      </w:r>
      <w:r w:rsidR="003D3DBF" w:rsidRPr="00544F11">
        <w:t>40.</w:t>
      </w:r>
      <w:r>
        <w:tab/>
      </w:r>
      <w:r w:rsidR="0071371A">
        <w:t>T</w:t>
      </w:r>
      <w:r w:rsidR="003D3DBF" w:rsidRPr="00544F11">
        <w:t>he collection of hymns used in Temple worship</w:t>
      </w:r>
      <w:r w:rsidR="0071371A">
        <w:t>.</w:t>
      </w:r>
      <w:r w:rsidR="003D3DBF" w:rsidRPr="00C14DEA">
        <w:tab/>
      </w:r>
    </w:p>
    <w:p w14:paraId="0DA1DEE8" w14:textId="77777777" w:rsidR="003D3DBF" w:rsidRPr="00C14DEA" w:rsidRDefault="003D3DBF" w:rsidP="00C27C9E">
      <w:pPr>
        <w:pStyle w:val="A-FH"/>
      </w:pPr>
      <w:r>
        <w:t>Column B</w:t>
      </w:r>
    </w:p>
    <w:p w14:paraId="15F12B06" w14:textId="77777777" w:rsidR="003D3DBF" w:rsidRPr="00C14DEA" w:rsidRDefault="003D3DBF" w:rsidP="00544F11">
      <w:pPr>
        <w:pStyle w:val="A-Test-Matching-ColumnB"/>
      </w:pPr>
      <w:r>
        <w:t>s</w:t>
      </w:r>
      <w:r w:rsidRPr="00C14DEA">
        <w:t>aint</w:t>
      </w:r>
    </w:p>
    <w:p w14:paraId="600C3642" w14:textId="77777777" w:rsidR="003D3DBF" w:rsidRDefault="003D3DBF" w:rsidP="00544F11">
      <w:pPr>
        <w:pStyle w:val="A-Test-Matching-ColumnB"/>
      </w:pPr>
      <w:r>
        <w:t>s</w:t>
      </w:r>
      <w:r w:rsidRPr="00C14DEA">
        <w:t>ynagogue</w:t>
      </w:r>
      <w:r>
        <w:t xml:space="preserve"> </w:t>
      </w:r>
    </w:p>
    <w:p w14:paraId="4F8A5AD7" w14:textId="77777777" w:rsidR="003D3DBF" w:rsidRPr="00C14DEA" w:rsidRDefault="003D3DBF" w:rsidP="00544F11">
      <w:pPr>
        <w:pStyle w:val="A-Test-Matching-ColumnB"/>
      </w:pPr>
      <w:r>
        <w:t>T</w:t>
      </w:r>
      <w:r w:rsidRPr="00C14DEA">
        <w:t>ehillim</w:t>
      </w:r>
    </w:p>
    <w:p w14:paraId="09CBD448" w14:textId="77777777" w:rsidR="003D3DBF" w:rsidRPr="00C14DEA" w:rsidRDefault="003D3DBF" w:rsidP="00544F11">
      <w:pPr>
        <w:pStyle w:val="A-Test-Matching-ColumnB"/>
      </w:pPr>
      <w:r w:rsidRPr="00C14DEA">
        <w:t>Purgatory</w:t>
      </w:r>
    </w:p>
    <w:p w14:paraId="6B9B9064" w14:textId="77777777" w:rsidR="003D3DBF" w:rsidRDefault="003D3DBF" w:rsidP="00544F11">
      <w:pPr>
        <w:pStyle w:val="A-Test-Matching-ColumnB"/>
      </w:pPr>
      <w:r w:rsidRPr="00C14DEA">
        <w:t>Judaism</w:t>
      </w:r>
    </w:p>
    <w:p w14:paraId="49FF3C0C" w14:textId="77777777" w:rsidR="003D3DBF" w:rsidRDefault="003D3DBF" w:rsidP="00544F11">
      <w:pPr>
        <w:pStyle w:val="A-Test-Matching-ColumnB"/>
      </w:pPr>
      <w:r w:rsidRPr="00C14DEA">
        <w:t>Liturgy of the Word</w:t>
      </w:r>
    </w:p>
    <w:p w14:paraId="5FAF6B9A" w14:textId="77777777" w:rsidR="003D3DBF" w:rsidRPr="00C8033B" w:rsidRDefault="003D3DBF" w:rsidP="00544F11">
      <w:pPr>
        <w:pStyle w:val="A-Test-Matching-ColumnB"/>
      </w:pPr>
      <w:r w:rsidRPr="00C14DEA">
        <w:t>Judith</w:t>
      </w:r>
    </w:p>
    <w:p w14:paraId="67BFEB94" w14:textId="77777777" w:rsidR="003D3DBF" w:rsidRPr="00C14DEA" w:rsidRDefault="003D3DBF" w:rsidP="00544F11">
      <w:pPr>
        <w:pStyle w:val="A-Test-Matching-ColumnB"/>
      </w:pPr>
      <w:r w:rsidRPr="00C14DEA">
        <w:t>Psalter</w:t>
      </w:r>
    </w:p>
    <w:p w14:paraId="48BD778A" w14:textId="77777777" w:rsidR="003D3DBF" w:rsidRPr="00C14DEA" w:rsidRDefault="003D3DBF" w:rsidP="00544F11">
      <w:pPr>
        <w:pStyle w:val="A-Test-Matching-ColumnB"/>
      </w:pPr>
      <w:r>
        <w:t>c</w:t>
      </w:r>
      <w:r w:rsidRPr="00C14DEA">
        <w:t>harism</w:t>
      </w:r>
      <w:r>
        <w:t xml:space="preserve"> </w:t>
      </w:r>
    </w:p>
    <w:p w14:paraId="279FBCC1" w14:textId="77777777" w:rsidR="003D3DBF" w:rsidRPr="00C14DEA" w:rsidRDefault="003D3DBF" w:rsidP="00544F11">
      <w:pPr>
        <w:pStyle w:val="A-Test-Matching-ColumnB"/>
      </w:pPr>
      <w:r>
        <w:t>i</w:t>
      </w:r>
      <w:r w:rsidRPr="00C14DEA">
        <w:t>ntercession</w:t>
      </w:r>
    </w:p>
    <w:p w14:paraId="361906DD" w14:textId="27ADE656" w:rsidR="003D3DBF" w:rsidRPr="00C14DEA" w:rsidRDefault="00D85990" w:rsidP="00544F11">
      <w:pPr>
        <w:pStyle w:val="A-Test-Matching-ColumnB"/>
      </w:pPr>
      <w:r>
        <w:rPr>
          <w:rFonts w:ascii="Helvetica" w:eastAsiaTheme="minorHAnsi" w:hAnsi="Helvetica" w:cs="Helvetica"/>
          <w:color w:val="000000"/>
          <w:szCs w:val="24"/>
        </w:rPr>
        <w:t>Diaspora</w:t>
      </w:r>
    </w:p>
    <w:p w14:paraId="79292273" w14:textId="77777777" w:rsidR="003D3DBF" w:rsidRPr="00C14DEA" w:rsidRDefault="003D3DBF" w:rsidP="00544F11">
      <w:pPr>
        <w:pStyle w:val="A-Test-Matching-ColumnB"/>
      </w:pPr>
      <w:r w:rsidRPr="00C14DEA">
        <w:t>Liturgy of the Hours</w:t>
      </w:r>
    </w:p>
    <w:p w14:paraId="3A1B91A2" w14:textId="77777777" w:rsidR="003D3DBF" w:rsidRPr="00C8033B" w:rsidRDefault="003D3DBF" w:rsidP="00544F11">
      <w:pPr>
        <w:pStyle w:val="A-Test-Matching-ColumnB"/>
      </w:pPr>
      <w:r w:rsidRPr="00C8033B">
        <w:t>Maccabees</w:t>
      </w:r>
    </w:p>
    <w:p w14:paraId="4EAED76E" w14:textId="77777777" w:rsidR="003D3DBF" w:rsidRDefault="003D3DBF" w:rsidP="00544F11">
      <w:pPr>
        <w:pStyle w:val="A-Test-Matching-ColumnB"/>
      </w:pPr>
      <w:r w:rsidRPr="00C14DEA">
        <w:t>Qoheleth</w:t>
      </w:r>
    </w:p>
    <w:p w14:paraId="248B802A" w14:textId="77777777" w:rsidR="006B2A75" w:rsidRDefault="003D3DBF" w:rsidP="00544F11">
      <w:pPr>
        <w:pStyle w:val="A-Test-Matching-ColumnB"/>
        <w:sectPr w:rsidR="006B2A75" w:rsidSect="006B2A75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 w:code="1"/>
          <w:pgMar w:top="1814" w:right="1260" w:bottom="198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  <w:r>
        <w:t>m</w:t>
      </w:r>
      <w:r w:rsidR="00DE4E3D">
        <w:t>artyr</w:t>
      </w:r>
    </w:p>
    <w:p w14:paraId="16C07FA3" w14:textId="77777777" w:rsidR="003D3DBF" w:rsidRDefault="003D3DBF" w:rsidP="00DE4E3D">
      <w:pPr>
        <w:pStyle w:val="A-Test-Matching-ColumnB"/>
        <w:numPr>
          <w:ilvl w:val="0"/>
          <w:numId w:val="0"/>
        </w:numPr>
      </w:pPr>
    </w:p>
    <w:p w14:paraId="71ED426A" w14:textId="77777777" w:rsidR="003D3DBF" w:rsidRDefault="003D3DBF" w:rsidP="003D3DBF">
      <w:pPr>
        <w:pStyle w:val="A-VocabLetterHead"/>
      </w:pPr>
    </w:p>
    <w:p w14:paraId="3619D12C" w14:textId="77777777" w:rsidR="001C4AA1" w:rsidRDefault="001C4AA1" w:rsidP="003D3DBF">
      <w:pPr>
        <w:pStyle w:val="A-DH"/>
      </w:pPr>
    </w:p>
    <w:p w14:paraId="177A57C8" w14:textId="77777777" w:rsidR="001C4AA1" w:rsidRDefault="001C4AA1" w:rsidP="003D3DBF">
      <w:pPr>
        <w:pStyle w:val="A-DH"/>
      </w:pPr>
    </w:p>
    <w:p w14:paraId="4B86627B" w14:textId="77777777" w:rsidR="003D3DBF" w:rsidRDefault="003D3DBF" w:rsidP="003D3DBF">
      <w:pPr>
        <w:pStyle w:val="A-DH"/>
      </w:pPr>
      <w:r w:rsidRPr="00915EFD">
        <w:lastRenderedPageBreak/>
        <w:t>Essay</w:t>
      </w:r>
    </w:p>
    <w:p w14:paraId="7D7CE5D1" w14:textId="77777777" w:rsidR="003D3DBF" w:rsidRPr="0013657C" w:rsidRDefault="003D3DBF" w:rsidP="003D3DBF">
      <w:pPr>
        <w:pStyle w:val="A-Paragraph-spaceafter"/>
      </w:pPr>
      <w:r w:rsidRPr="0013657C">
        <w:t xml:space="preserve">Respond to </w:t>
      </w:r>
      <w:r>
        <w:t xml:space="preserve">one of </w:t>
      </w:r>
      <w:r w:rsidRPr="0013657C">
        <w:t>the following questions in complete sentences.</w:t>
      </w:r>
    </w:p>
    <w:p w14:paraId="3B897AA9" w14:textId="77777777" w:rsidR="003D3DBF" w:rsidRPr="00064F59" w:rsidRDefault="003D3DBF" w:rsidP="003D3DBF">
      <w:pPr>
        <w:pStyle w:val="A-AnswerKey-EssayQuestions"/>
      </w:pPr>
      <w:r w:rsidRPr="00064F59">
        <w:t xml:space="preserve">How did the stories of their great heroes offer the Jewish </w:t>
      </w:r>
      <w:r>
        <w:t>P</w:t>
      </w:r>
      <w:r w:rsidRPr="00064F59">
        <w:t>eople hope in difficult times? Use Tobit, Judith, or Esther as an example.</w:t>
      </w:r>
    </w:p>
    <w:p w14:paraId="2433896D" w14:textId="77777777" w:rsidR="003D3DBF" w:rsidRPr="00064F59" w:rsidRDefault="003D3DBF" w:rsidP="003D3DBF">
      <w:pPr>
        <w:pStyle w:val="A-AnswerKey-EssayQuestions"/>
      </w:pPr>
      <w:r w:rsidRPr="00064F59">
        <w:t xml:space="preserve">How did the Babylonian Exile affect the Jewish </w:t>
      </w:r>
      <w:r>
        <w:t>P</w:t>
      </w:r>
      <w:r w:rsidRPr="00064F59">
        <w:t>eople and their faith?</w:t>
      </w:r>
    </w:p>
    <w:p w14:paraId="682BE0E1" w14:textId="77777777" w:rsidR="003D3DBF" w:rsidRPr="00064F59" w:rsidRDefault="003D3DBF" w:rsidP="003D3DBF">
      <w:pPr>
        <w:pStyle w:val="A-AnswerKey-EssayQuestions"/>
      </w:pPr>
      <w:r w:rsidRPr="00064F59">
        <w:t>What issue d</w:t>
      </w:r>
      <w:r>
        <w:t>oes</w:t>
      </w:r>
      <w:r w:rsidRPr="00064F59">
        <w:t xml:space="preserve"> the Book of Job address? What </w:t>
      </w:r>
      <w:r>
        <w:t>is</w:t>
      </w:r>
      <w:r w:rsidRPr="00064F59">
        <w:t xml:space="preserve"> its main point? In your answer, include an explanation of God’s response to Job’s questioning.</w:t>
      </w:r>
    </w:p>
    <w:p w14:paraId="765F001C" w14:textId="77777777" w:rsidR="00C7005C" w:rsidRDefault="00886C79" w:rsidP="003D3DBF">
      <w:pPr>
        <w:pStyle w:val="A-VocabLetterHead"/>
      </w:pPr>
      <w:r>
        <w:br/>
      </w:r>
    </w:p>
    <w:p w14:paraId="35943359" w14:textId="77777777" w:rsidR="006C199B" w:rsidRPr="0062150E" w:rsidRDefault="006C199B" w:rsidP="00A21D9F">
      <w:pPr>
        <w:pStyle w:val="A-AnswerKey-EssayAnswers-indent"/>
      </w:pPr>
    </w:p>
    <w:sectPr w:rsidR="006C199B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ADF0E" w14:textId="77777777" w:rsidR="00F13324" w:rsidRDefault="00F13324" w:rsidP="004D0079">
      <w:r>
        <w:separator/>
      </w:r>
    </w:p>
    <w:p w14:paraId="57ABD900" w14:textId="77777777" w:rsidR="00F13324" w:rsidRDefault="00F13324"/>
  </w:endnote>
  <w:endnote w:type="continuationSeparator" w:id="0">
    <w:p w14:paraId="770FF328" w14:textId="77777777" w:rsidR="00F13324" w:rsidRDefault="00F13324" w:rsidP="004D0079">
      <w:r>
        <w:continuationSeparator/>
      </w:r>
    </w:p>
    <w:p w14:paraId="39F04309" w14:textId="77777777" w:rsidR="00F13324" w:rsidRDefault="00F13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2BB80" w14:textId="77777777" w:rsidR="003D3DBF" w:rsidRDefault="003D3DBF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96863831"/>
      <w:docPartObj>
        <w:docPartGallery w:val="Page Numbers (Bottom of Page)"/>
        <w:docPartUnique/>
      </w:docPartObj>
    </w:sdtPr>
    <w:sdtEndPr/>
    <w:sdtContent>
      <w:p w14:paraId="6FB69214" w14:textId="77777777" w:rsidR="003D3DBF" w:rsidRPr="00F82D2A" w:rsidRDefault="003D3DBF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800" behindDoc="0" locked="1" layoutInCell="0" allowOverlap="1" wp14:anchorId="074D0767" wp14:editId="3121B756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3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C573F0" w14:textId="77777777" w:rsidR="003D3DBF" w:rsidRPr="00F97D79" w:rsidRDefault="003D3DBF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2019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BA74B2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3FDB374" w14:textId="77777777" w:rsidR="003D3DBF" w:rsidRPr="000318AE" w:rsidRDefault="003D3DBF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</w:t>
                              </w:r>
                              <w:r w:rsidR="00CE566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69</w:t>
                              </w:r>
                            </w:p>
                            <w:p w14:paraId="36DA26F5" w14:textId="77777777" w:rsidR="003D3DBF" w:rsidRPr="000318AE" w:rsidRDefault="003D3DBF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74D0767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szw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DKBszw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7AC573F0" w14:textId="77777777" w:rsidR="003D3DBF" w:rsidRPr="00F97D79" w:rsidRDefault="003D3DBF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2019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BA74B2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03FDB374" w14:textId="77777777" w:rsidR="003D3DBF" w:rsidRPr="000318AE" w:rsidRDefault="003D3DBF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</w:t>
                        </w:r>
                        <w:r w:rsidR="00CE566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69</w:t>
                        </w:r>
                      </w:p>
                      <w:p w14:paraId="36DA26F5" w14:textId="77777777" w:rsidR="003D3DBF" w:rsidRPr="000318AE" w:rsidRDefault="003D3DBF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75832B91" wp14:editId="442B44E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A5DC1" w14:textId="77777777" w:rsidR="003D3DBF" w:rsidRDefault="003D3DBF"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0" allowOverlap="1" wp14:anchorId="4AFF02B2" wp14:editId="34174A0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4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0CBFD7" w14:textId="77777777" w:rsidR="003D3DBF" w:rsidRPr="001B744F" w:rsidRDefault="003D3DBF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42876AC" w14:textId="77777777" w:rsidR="003D3DBF" w:rsidRPr="000318AE" w:rsidRDefault="003D3DBF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</w:t>
                          </w:r>
                          <w:r w:rsidR="00CE566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69</w:t>
                          </w:r>
                        </w:p>
                        <w:p w14:paraId="6F5D569C" w14:textId="77777777" w:rsidR="003D3DBF" w:rsidRPr="000E1ADA" w:rsidRDefault="003D3DBF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FF02B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" o:allowincell="f" filled="f" stroked="f">
              <o:lock v:ext="edit" aspectratio="t"/>
              <v:textbox>
                <w:txbxContent>
                  <w:p w14:paraId="500CBFD7" w14:textId="77777777" w:rsidR="003D3DBF" w:rsidRPr="001B744F" w:rsidRDefault="003D3DBF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42876AC" w14:textId="77777777" w:rsidR="003D3DBF" w:rsidRPr="000318AE" w:rsidRDefault="003D3DBF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</w:t>
                    </w:r>
                    <w:r w:rsidR="00CE566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69</w:t>
                    </w:r>
                  </w:p>
                  <w:p w14:paraId="6F5D569C" w14:textId="77777777" w:rsidR="003D3DBF" w:rsidRPr="000E1ADA" w:rsidRDefault="003D3DBF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7C7F761B" wp14:editId="40E2F746">
          <wp:extent cx="444413" cy="427320"/>
          <wp:effectExtent l="19050" t="0" r="0" b="0"/>
          <wp:docPr id="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60862" w14:textId="77777777" w:rsidR="00FE5D24" w:rsidRDefault="00FE5D24">
    <w:r>
      <w:cr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4428801"/>
      <w:docPartObj>
        <w:docPartGallery w:val="Page Numbers (Bottom of Page)"/>
        <w:docPartUnique/>
      </w:docPartObj>
    </w:sdtPr>
    <w:sdtEndPr/>
    <w:sdtContent>
      <w:p w14:paraId="5F411210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6704" behindDoc="0" locked="1" layoutInCell="0" allowOverlap="1" wp14:anchorId="5E350FDF" wp14:editId="34AEB6E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5C8FD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BA74B2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C1C7FD5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8E67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005969</w:t>
                              </w:r>
                            </w:p>
                            <w:p w14:paraId="2C60D3C4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E350FDF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98.65pt;margin-top:725.05pt;width:466.55pt;height:31.7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e7h+wEAAOE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" o:allowincell="f" filled="f" stroked="f">
                  <o:lock v:ext="edit" aspectratio="t"/>
                  <v:textbox>
                    <w:txbxContent>
                      <w:p w14:paraId="5DA5C8FD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BA74B2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6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C1C7FD5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8E67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005969</w:t>
                        </w:r>
                      </w:p>
                      <w:p w14:paraId="2C60D3C4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58752" behindDoc="0" locked="0" layoutInCell="1" allowOverlap="1" wp14:anchorId="2DAA998D" wp14:editId="04D1787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7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AD62F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1" layoutInCell="0" allowOverlap="1" wp14:anchorId="73071038" wp14:editId="71062DE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0D4CB0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B43FD56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440FD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005969</w:t>
                          </w:r>
                        </w:p>
                        <w:p w14:paraId="2A5AC0C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07103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98.6pt;margin-top:724.85pt;width:466.55pt;height:31.7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S0z/A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" o:allowincell="f" filled="f" stroked="f">
              <o:lock v:ext="edit" aspectratio="t"/>
              <v:textbox>
                <w:txbxContent>
                  <w:p w14:paraId="7A0D4CB0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B43FD56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440FD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005969</w:t>
                    </w:r>
                  </w:p>
                  <w:p w14:paraId="2A5AC0C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51ADC32" wp14:editId="427E1A58">
          <wp:extent cx="444413" cy="427320"/>
          <wp:effectExtent l="19050" t="0" r="0" b="0"/>
          <wp:docPr id="8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68CA6" w14:textId="77777777" w:rsidR="00F13324" w:rsidRDefault="00F13324" w:rsidP="004D0079">
      <w:r>
        <w:separator/>
      </w:r>
    </w:p>
    <w:p w14:paraId="4F3E824A" w14:textId="77777777" w:rsidR="00F13324" w:rsidRDefault="00F13324"/>
  </w:footnote>
  <w:footnote w:type="continuationSeparator" w:id="0">
    <w:p w14:paraId="5A8923E6" w14:textId="77777777" w:rsidR="00F13324" w:rsidRDefault="00F13324" w:rsidP="004D0079">
      <w:r>
        <w:continuationSeparator/>
      </w:r>
    </w:p>
    <w:p w14:paraId="5A330C97" w14:textId="77777777" w:rsidR="00F13324" w:rsidRDefault="00F133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0DF09" w14:textId="77777777" w:rsidR="003D3DBF" w:rsidRDefault="003D3DBF"/>
  <w:p w14:paraId="0F395D99" w14:textId="77777777" w:rsidR="003D3DBF" w:rsidRDefault="003D3DB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070FA" w14:textId="77777777" w:rsidR="003D3DBF" w:rsidRPr="00634278" w:rsidRDefault="003D3DBF" w:rsidP="00634278">
    <w:pPr>
      <w:pStyle w:val="A-Header-articletitlepage2"/>
    </w:pPr>
    <w:r w:rsidRPr="0098301C">
      <w:t xml:space="preserve">Unit </w:t>
    </w:r>
    <w:r w:rsidR="00BA74B2">
      <w:t>4</w:t>
    </w:r>
    <w:r w:rsidRPr="0098301C">
      <w:t xml:space="preserve"> Test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98CA7" w14:textId="77777777" w:rsidR="003D3DBF" w:rsidRPr="003E24F6" w:rsidRDefault="003D3DBF" w:rsidP="00634278">
    <w:pPr>
      <w:pStyle w:val="A-Header-booktitlesubtitlepage1"/>
    </w:pPr>
    <w:r>
      <w:t>Revelation and the Old Testament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3104C" w14:textId="77777777" w:rsidR="00FE5D24" w:rsidRDefault="00FE5D24"/>
  <w:p w14:paraId="08950882" w14:textId="77777777" w:rsidR="00FE5D24" w:rsidRDefault="00FE5D2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FB661" w14:textId="77777777" w:rsidR="00FE5D24" w:rsidRPr="00634278" w:rsidRDefault="008E6738" w:rsidP="00634278">
    <w:pPr>
      <w:pStyle w:val="A-Header-articletitlepage2"/>
    </w:pPr>
    <w:r w:rsidRPr="00C14DEA">
      <w:t>Unit 4 Test</w:t>
    </w:r>
    <w:r w:rsidR="00FE5D24" w:rsidRPr="0063427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D91B3" w14:textId="77777777"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EB27B4E"/>
    <w:multiLevelType w:val="hybridMultilevel"/>
    <w:tmpl w:val="06DED3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F9B7980"/>
    <w:multiLevelType w:val="hybridMultilevel"/>
    <w:tmpl w:val="C96265C8"/>
    <w:lvl w:ilvl="0" w:tplc="4966414A">
      <w:start w:val="1"/>
      <w:numFmt w:val="decimal"/>
      <w:lvlText w:val="____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14150"/>
    <w:multiLevelType w:val="hybridMultilevel"/>
    <w:tmpl w:val="7554B2D6"/>
    <w:lvl w:ilvl="0" w:tplc="C878251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5452D9D"/>
    <w:multiLevelType w:val="multilevel"/>
    <w:tmpl w:val="D1A40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3" w15:restartNumberingAfterBreak="0">
    <w:nsid w:val="4B176703"/>
    <w:multiLevelType w:val="hybridMultilevel"/>
    <w:tmpl w:val="5DB0A054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6E0336"/>
    <w:multiLevelType w:val="hybridMultilevel"/>
    <w:tmpl w:val="438804B0"/>
    <w:lvl w:ilvl="0" w:tplc="BC34CD8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D907C68"/>
    <w:multiLevelType w:val="hybridMultilevel"/>
    <w:tmpl w:val="529ED4A2"/>
    <w:lvl w:ilvl="0" w:tplc="316C6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14"/>
  </w:num>
  <w:num w:numId="5">
    <w:abstractNumId w:val="16"/>
  </w:num>
  <w:num w:numId="6">
    <w:abstractNumId w:val="0"/>
  </w:num>
  <w:num w:numId="7">
    <w:abstractNumId w:val="3"/>
  </w:num>
  <w:num w:numId="8">
    <w:abstractNumId w:val="9"/>
  </w:num>
  <w:num w:numId="9">
    <w:abstractNumId w:val="8"/>
  </w:num>
  <w:num w:numId="10">
    <w:abstractNumId w:val="17"/>
  </w:num>
  <w:num w:numId="11">
    <w:abstractNumId w:val="7"/>
  </w:num>
  <w:num w:numId="12">
    <w:abstractNumId w:val="6"/>
  </w:num>
  <w:num w:numId="13">
    <w:abstractNumId w:val="3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2"/>
  </w:num>
  <w:num w:numId="16">
    <w:abstractNumId w:val="13"/>
  </w:num>
  <w:num w:numId="17">
    <w:abstractNumId w:val="11"/>
  </w:num>
  <w:num w:numId="18">
    <w:abstractNumId w:val="15"/>
  </w:num>
  <w:num w:numId="19">
    <w:abstractNumId w:val="10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3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3"/>
    <w:lvlOverride w:ilvl="0">
      <w:startOverride w:val="1"/>
    </w:lvlOverride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3"/>
    <w:lvlOverride w:ilvl="0">
      <w:startOverride w:val="1"/>
    </w:lvlOverride>
  </w:num>
  <w:num w:numId="40">
    <w:abstractNumId w:val="3"/>
    <w:lvlOverride w:ilvl="0">
      <w:startOverride w:val="1"/>
    </w:lvlOverride>
  </w:num>
  <w:num w:numId="41">
    <w:abstractNumId w:val="3"/>
    <w:lvlOverride w:ilvl="0">
      <w:startOverride w:val="1"/>
    </w:lvlOverride>
  </w:num>
  <w:num w:numId="42">
    <w:abstractNumId w:val="5"/>
  </w:num>
  <w:num w:numId="43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5186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6F4"/>
    <w:rsid w:val="000C5F25"/>
    <w:rsid w:val="000C738C"/>
    <w:rsid w:val="000D3576"/>
    <w:rsid w:val="000D4538"/>
    <w:rsid w:val="000D5ED9"/>
    <w:rsid w:val="000E1117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4AA1"/>
    <w:rsid w:val="001E5652"/>
    <w:rsid w:val="001E6182"/>
    <w:rsid w:val="001E64A9"/>
    <w:rsid w:val="001E7966"/>
    <w:rsid w:val="001E79E6"/>
    <w:rsid w:val="001F322F"/>
    <w:rsid w:val="001F7384"/>
    <w:rsid w:val="0020638E"/>
    <w:rsid w:val="00225121"/>
    <w:rsid w:val="00225B1E"/>
    <w:rsid w:val="00231C40"/>
    <w:rsid w:val="00231F17"/>
    <w:rsid w:val="00234060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35E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3DBF"/>
    <w:rsid w:val="003D4B27"/>
    <w:rsid w:val="003D5248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40FD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42AF"/>
    <w:rsid w:val="00515CC5"/>
    <w:rsid w:val="005307D2"/>
    <w:rsid w:val="00544F11"/>
    <w:rsid w:val="00545244"/>
    <w:rsid w:val="00555CB8"/>
    <w:rsid w:val="00555EA6"/>
    <w:rsid w:val="00563745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2784"/>
    <w:rsid w:val="00614B48"/>
    <w:rsid w:val="006155DF"/>
    <w:rsid w:val="0062150E"/>
    <w:rsid w:val="00623829"/>
    <w:rsid w:val="00624A61"/>
    <w:rsid w:val="00626946"/>
    <w:rsid w:val="006328D4"/>
    <w:rsid w:val="00634278"/>
    <w:rsid w:val="006362C3"/>
    <w:rsid w:val="006368D5"/>
    <w:rsid w:val="00645167"/>
    <w:rsid w:val="00645A10"/>
    <w:rsid w:val="006515F4"/>
    <w:rsid w:val="006528AE"/>
    <w:rsid w:val="00652A68"/>
    <w:rsid w:val="00656241"/>
    <w:rsid w:val="006609CF"/>
    <w:rsid w:val="00670150"/>
    <w:rsid w:val="00670AE9"/>
    <w:rsid w:val="006845FE"/>
    <w:rsid w:val="0069306F"/>
    <w:rsid w:val="00693D85"/>
    <w:rsid w:val="006A5B02"/>
    <w:rsid w:val="006B2A75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1A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17A6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932DB"/>
    <w:rsid w:val="008A5FEE"/>
    <w:rsid w:val="008A6D7C"/>
    <w:rsid w:val="008B0EE1"/>
    <w:rsid w:val="008B14A0"/>
    <w:rsid w:val="008B7AED"/>
    <w:rsid w:val="008C2FC3"/>
    <w:rsid w:val="008D10BC"/>
    <w:rsid w:val="008D1CED"/>
    <w:rsid w:val="008E0BDC"/>
    <w:rsid w:val="008E6738"/>
    <w:rsid w:val="008F0E88"/>
    <w:rsid w:val="008F12F7"/>
    <w:rsid w:val="008F22A0"/>
    <w:rsid w:val="008F58B2"/>
    <w:rsid w:val="009064EC"/>
    <w:rsid w:val="00906EBC"/>
    <w:rsid w:val="00920D1E"/>
    <w:rsid w:val="00933AF6"/>
    <w:rsid w:val="00933E81"/>
    <w:rsid w:val="00937829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17E7D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5D71"/>
    <w:rsid w:val="00A860B6"/>
    <w:rsid w:val="00A86550"/>
    <w:rsid w:val="00A931FF"/>
    <w:rsid w:val="00AA5D5B"/>
    <w:rsid w:val="00AA7F49"/>
    <w:rsid w:val="00AB2BCC"/>
    <w:rsid w:val="00AB7193"/>
    <w:rsid w:val="00AC0A56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646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A74B2"/>
    <w:rsid w:val="00BB4A98"/>
    <w:rsid w:val="00BC0FBF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E673D"/>
    <w:rsid w:val="00C01E2D"/>
    <w:rsid w:val="00C05508"/>
    <w:rsid w:val="00C0655C"/>
    <w:rsid w:val="00C06D70"/>
    <w:rsid w:val="00C07507"/>
    <w:rsid w:val="00C11F94"/>
    <w:rsid w:val="00C12C36"/>
    <w:rsid w:val="00C13310"/>
    <w:rsid w:val="00C27C9E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B7C9E"/>
    <w:rsid w:val="00CC176C"/>
    <w:rsid w:val="00CC5843"/>
    <w:rsid w:val="00CD1E46"/>
    <w:rsid w:val="00CD1FEA"/>
    <w:rsid w:val="00CD2136"/>
    <w:rsid w:val="00CE566B"/>
    <w:rsid w:val="00D02316"/>
    <w:rsid w:val="00D039CB"/>
    <w:rsid w:val="00D04A29"/>
    <w:rsid w:val="00D04D25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85990"/>
    <w:rsid w:val="00D974A5"/>
    <w:rsid w:val="00DB4EA7"/>
    <w:rsid w:val="00DC08C5"/>
    <w:rsid w:val="00DD28A2"/>
    <w:rsid w:val="00DD668C"/>
    <w:rsid w:val="00DE212A"/>
    <w:rsid w:val="00DE263B"/>
    <w:rsid w:val="00DE3F54"/>
    <w:rsid w:val="00DE4E3D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55470"/>
    <w:rsid w:val="00E618D3"/>
    <w:rsid w:val="00E63754"/>
    <w:rsid w:val="00E70001"/>
    <w:rsid w:val="00E73087"/>
    <w:rsid w:val="00E7545A"/>
    <w:rsid w:val="00EA7CD2"/>
    <w:rsid w:val="00EB1125"/>
    <w:rsid w:val="00EB14DD"/>
    <w:rsid w:val="00EB717A"/>
    <w:rsid w:val="00EC2B09"/>
    <w:rsid w:val="00EC358B"/>
    <w:rsid w:val="00EC52EC"/>
    <w:rsid w:val="00EE07AB"/>
    <w:rsid w:val="00EE0D45"/>
    <w:rsid w:val="00EE658A"/>
    <w:rsid w:val="00EF1853"/>
    <w:rsid w:val="00EF441F"/>
    <w:rsid w:val="00F06D17"/>
    <w:rsid w:val="00F13324"/>
    <w:rsid w:val="00F23684"/>
    <w:rsid w:val="00F352E1"/>
    <w:rsid w:val="00F36F03"/>
    <w:rsid w:val="00F40A11"/>
    <w:rsid w:val="00F443B7"/>
    <w:rsid w:val="00F44590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166D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D45E826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BB4A98"/>
    <w:pPr>
      <w:tabs>
        <w:tab w:val="right" w:pos="1080"/>
      </w:tabs>
      <w:spacing w:before="120" w:after="120"/>
      <w:ind w:left="1170" w:hanging="1170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544F11"/>
    <w:pPr>
      <w:ind w:left="0" w:firstLine="0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6368D5"/>
    <w:rPr>
      <w:rFonts w:ascii="Book Antiqua" w:hAnsi="Book Antiqua"/>
      <w:color w:val="000000"/>
    </w:rPr>
  </w:style>
  <w:style w:type="paragraph" w:customStyle="1" w:styleId="text">
    <w:name w:val="text"/>
    <w:link w:val="textChar"/>
    <w:uiPriority w:val="99"/>
    <w:rsid w:val="006368D5"/>
    <w:pPr>
      <w:tabs>
        <w:tab w:val="left" w:pos="720"/>
      </w:tabs>
      <w:spacing w:after="0" w:line="480" w:lineRule="auto"/>
    </w:pPr>
    <w:rPr>
      <w:rFonts w:ascii="Book Antiqua" w:hAnsi="Book Antiqua"/>
      <w:color w:val="000000"/>
    </w:rPr>
  </w:style>
  <w:style w:type="paragraph" w:customStyle="1" w:styleId="Footer1">
    <w:name w:val="Footer1"/>
    <w:basedOn w:val="Normal"/>
    <w:qFormat/>
    <w:rsid w:val="002E735E"/>
    <w:pPr>
      <w:tabs>
        <w:tab w:val="right" w:pos="8550"/>
      </w:tabs>
    </w:pPr>
    <w:rPr>
      <w:rFonts w:ascii="Arial" w:hAnsi="Arial" w:cs="Arial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E13D-8993-E54D-9732-096C7AE7A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6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199</cp:revision>
  <cp:lastPrinted>2018-04-06T18:09:00Z</cp:lastPrinted>
  <dcterms:created xsi:type="dcterms:W3CDTF">2011-05-03T23:25:00Z</dcterms:created>
  <dcterms:modified xsi:type="dcterms:W3CDTF">2020-12-17T20:50:00Z</dcterms:modified>
</cp:coreProperties>
</file>